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64" w:rsidRPr="0044539B" w:rsidRDefault="00AA600C" w:rsidP="00AA600C">
      <w:pPr>
        <w:jc w:val="center"/>
        <w:rPr>
          <w:rFonts w:ascii="PT Astra Serif" w:hAnsi="PT Astra Serif"/>
          <w:b/>
          <w:sz w:val="24"/>
          <w:szCs w:val="24"/>
        </w:rPr>
      </w:pPr>
      <w:r w:rsidRPr="0044539B">
        <w:rPr>
          <w:rFonts w:ascii="PT Astra Serif" w:hAnsi="PT Astra Serif"/>
          <w:b/>
          <w:sz w:val="24"/>
          <w:szCs w:val="24"/>
        </w:rPr>
        <w:t xml:space="preserve">Анкета </w:t>
      </w:r>
      <w:r w:rsidR="00214DC8">
        <w:rPr>
          <w:rFonts w:ascii="PT Astra Serif" w:hAnsi="PT Astra Serif"/>
          <w:b/>
          <w:sz w:val="24"/>
          <w:szCs w:val="24"/>
        </w:rPr>
        <w:t>готовности к школьному обучению</w:t>
      </w:r>
    </w:p>
    <w:p w:rsidR="00AA600C" w:rsidRDefault="00AA600C" w:rsidP="00AA600C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ФИО ребёнка ___________________________________________________________________________</w:t>
      </w:r>
    </w:p>
    <w:p w:rsidR="006F6F5A" w:rsidRDefault="00AA600C" w:rsidP="00AA600C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Дата рождения</w:t>
      </w:r>
      <w:r w:rsidR="0044539B">
        <w:rPr>
          <w:rFonts w:ascii="PT Astra Serif" w:hAnsi="PT Astra Serif"/>
          <w:sz w:val="24"/>
          <w:szCs w:val="24"/>
        </w:rPr>
        <w:t xml:space="preserve"> ребёнка</w:t>
      </w:r>
      <w:r>
        <w:rPr>
          <w:rFonts w:ascii="PT Astra Serif" w:hAnsi="PT Astra Serif"/>
          <w:sz w:val="24"/>
          <w:szCs w:val="24"/>
        </w:rPr>
        <w:t xml:space="preserve"> __________________________________</w:t>
      </w:r>
    </w:p>
    <w:p w:rsidR="00FA4E83" w:rsidRDefault="00FA4E83" w:rsidP="00AA600C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ли у Вашего ребёнка хронические заболевания? Если есть, укажите какие это заболевания.</w:t>
      </w:r>
    </w:p>
    <w:p w:rsidR="00FA4E83" w:rsidRDefault="00FA4E83" w:rsidP="00AA600C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FA4E83" w:rsidRDefault="00FA4E83" w:rsidP="00FA4E8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ли у Вашего ребёнка аллергические реакции на пищевые продукты? Если есть, укажите на какие продукты.</w:t>
      </w:r>
    </w:p>
    <w:p w:rsidR="00FA4E83" w:rsidRDefault="00FA4E83" w:rsidP="00FA4E83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_______________________________________________________________________________________</w:t>
      </w:r>
    </w:p>
    <w:p w:rsidR="00AA600C" w:rsidRDefault="00AA600C" w:rsidP="00AA600C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Умеет </w:t>
      </w:r>
      <w:r w:rsidR="0044539B">
        <w:rPr>
          <w:rFonts w:ascii="PT Astra Serif" w:hAnsi="PT Astra Serif"/>
          <w:sz w:val="24"/>
          <w:szCs w:val="24"/>
        </w:rPr>
        <w:t>ли Ваш ребёнок читать? (отметьте</w:t>
      </w:r>
      <w:r>
        <w:rPr>
          <w:rFonts w:ascii="PT Astra Serif" w:hAnsi="PT Astra Serif"/>
          <w:sz w:val="24"/>
          <w:szCs w:val="24"/>
        </w:rPr>
        <w:t xml:space="preserve"> нужное)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AA600C" w:rsidTr="00AA600C">
        <w:tc>
          <w:tcPr>
            <w:tcW w:w="562" w:type="dxa"/>
          </w:tcPr>
          <w:p w:rsidR="00AA600C" w:rsidRDefault="00AA600C" w:rsidP="00AA600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9F66ED0" wp14:editId="3E05FCC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71450" cy="1524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6375C" id="Прямоугольник 1" o:spid="_x0000_s1026" style="position:absolute;margin-left:-.5pt;margin-top:.6pt;width:13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94" w:type="dxa"/>
          </w:tcPr>
          <w:p w:rsidR="00AA600C" w:rsidRDefault="00AA600C" w:rsidP="00AA600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Читает целыми словами</w:t>
            </w:r>
          </w:p>
        </w:tc>
      </w:tr>
      <w:tr w:rsidR="00AA600C" w:rsidTr="00AA600C">
        <w:tc>
          <w:tcPr>
            <w:tcW w:w="562" w:type="dxa"/>
          </w:tcPr>
          <w:p w:rsidR="00AA600C" w:rsidRDefault="00AA600C" w:rsidP="00AA600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F66ED0" wp14:editId="3E05FCC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71450" cy="1524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7488A" id="Прямоугольник 2" o:spid="_x0000_s1026" style="position:absolute;margin-left:-.5pt;margin-top:.55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94" w:type="dxa"/>
          </w:tcPr>
          <w:p w:rsidR="00AA600C" w:rsidRDefault="00AA600C" w:rsidP="00AA600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Читает по слогам</w:t>
            </w:r>
          </w:p>
        </w:tc>
      </w:tr>
      <w:tr w:rsidR="00AA600C" w:rsidTr="00AA600C">
        <w:tc>
          <w:tcPr>
            <w:tcW w:w="562" w:type="dxa"/>
          </w:tcPr>
          <w:p w:rsidR="00AA600C" w:rsidRDefault="00AA600C" w:rsidP="00AA600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F66ED0" wp14:editId="3E05FCC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71450" cy="15240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ABE39" id="Прямоугольник 3" o:spid="_x0000_s1026" style="position:absolute;margin-left:-.5pt;margin-top:.5pt;width:13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94" w:type="dxa"/>
          </w:tcPr>
          <w:p w:rsidR="00AA600C" w:rsidRDefault="00AA600C" w:rsidP="00AA600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Читает по буквам</w:t>
            </w:r>
          </w:p>
        </w:tc>
      </w:tr>
      <w:tr w:rsidR="00AA600C" w:rsidTr="00AA600C">
        <w:tc>
          <w:tcPr>
            <w:tcW w:w="562" w:type="dxa"/>
          </w:tcPr>
          <w:p w:rsidR="00AA600C" w:rsidRDefault="00AA600C" w:rsidP="00AA600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F66ED0" wp14:editId="3E05FCC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71450" cy="152400"/>
                      <wp:effectExtent l="0" t="0" r="19050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9F4DA" id="Прямоугольник 4" o:spid="_x0000_s1026" style="position:absolute;margin-left:-.5pt;margin-top:.45pt;width:13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94" w:type="dxa"/>
          </w:tcPr>
          <w:p w:rsidR="00AA600C" w:rsidRDefault="00AA600C" w:rsidP="00AA600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Знает название букв, звуков</w:t>
            </w:r>
          </w:p>
        </w:tc>
      </w:tr>
      <w:tr w:rsidR="00AA600C" w:rsidTr="00AA600C">
        <w:tc>
          <w:tcPr>
            <w:tcW w:w="562" w:type="dxa"/>
          </w:tcPr>
          <w:p w:rsidR="00AA600C" w:rsidRDefault="00AA600C" w:rsidP="00AA600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F66ED0" wp14:editId="3E05FCC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171450" cy="152400"/>
                      <wp:effectExtent l="0" t="0" r="19050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5D943" id="Прямоугольник 5" o:spid="_x0000_s1026" style="position:absolute;margin-left:-.5pt;margin-top:.4pt;width:13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94" w:type="dxa"/>
          </w:tcPr>
          <w:p w:rsidR="00AA600C" w:rsidRDefault="00AA600C" w:rsidP="00AA600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 умеет читать</w:t>
            </w:r>
          </w:p>
        </w:tc>
      </w:tr>
    </w:tbl>
    <w:p w:rsidR="00AA600C" w:rsidRDefault="00AA600C" w:rsidP="00AA600C">
      <w:pPr>
        <w:rPr>
          <w:rFonts w:ascii="PT Astra Serif" w:hAnsi="PT Astra Serif"/>
          <w:sz w:val="24"/>
          <w:szCs w:val="24"/>
        </w:rPr>
      </w:pPr>
    </w:p>
    <w:p w:rsidR="00AA600C" w:rsidRDefault="00AA600C" w:rsidP="00AA600C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Умеет ли Ваш ребёнок считать? (отметь</w:t>
      </w:r>
      <w:r w:rsidR="0044539B">
        <w:rPr>
          <w:rFonts w:ascii="PT Astra Serif" w:hAnsi="PT Astra Serif"/>
          <w:sz w:val="24"/>
          <w:szCs w:val="24"/>
        </w:rPr>
        <w:t>те</w:t>
      </w:r>
      <w:r>
        <w:rPr>
          <w:rFonts w:ascii="PT Astra Serif" w:hAnsi="PT Astra Serif"/>
          <w:sz w:val="24"/>
          <w:szCs w:val="24"/>
        </w:rPr>
        <w:t xml:space="preserve"> нужное)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AA600C" w:rsidTr="00A70DF3">
        <w:tc>
          <w:tcPr>
            <w:tcW w:w="562" w:type="dxa"/>
          </w:tcPr>
          <w:p w:rsidR="00AA600C" w:rsidRDefault="00AA600C" w:rsidP="00A70DF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34AA8F" wp14:editId="427FF2B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71450" cy="15240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FB16F" id="Прямоугольник 6" o:spid="_x0000_s1026" style="position:absolute;margin-left:-.5pt;margin-top:.6pt;width:13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94" w:type="dxa"/>
          </w:tcPr>
          <w:p w:rsidR="00AA600C" w:rsidRDefault="00AA600C" w:rsidP="00A70DF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Складывает и вычитает в пределах 10 в уме</w:t>
            </w:r>
          </w:p>
        </w:tc>
      </w:tr>
      <w:tr w:rsidR="00AA600C" w:rsidTr="00A70DF3">
        <w:tc>
          <w:tcPr>
            <w:tcW w:w="562" w:type="dxa"/>
          </w:tcPr>
          <w:p w:rsidR="00AA600C" w:rsidRDefault="00AA600C" w:rsidP="00A70DF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8F03E3" wp14:editId="2694F82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71450" cy="152400"/>
                      <wp:effectExtent l="0" t="0" r="19050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580FB" id="Прямоугольник 7" o:spid="_x0000_s1026" style="position:absolute;margin-left:-.5pt;margin-top:.55pt;width:13.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94" w:type="dxa"/>
          </w:tcPr>
          <w:p w:rsidR="00AA600C" w:rsidRDefault="00AA600C" w:rsidP="00A70DF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Складывает и вычитает в пределах 10 при помощи пальцев, палочек, линейки и т.д.</w:t>
            </w:r>
          </w:p>
        </w:tc>
      </w:tr>
      <w:tr w:rsidR="00AA600C" w:rsidTr="00A70DF3">
        <w:tc>
          <w:tcPr>
            <w:tcW w:w="562" w:type="dxa"/>
          </w:tcPr>
          <w:p w:rsidR="00AA600C" w:rsidRDefault="00AA600C" w:rsidP="00A70DF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00BE18" wp14:editId="038974F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71450" cy="152400"/>
                      <wp:effectExtent l="0" t="0" r="19050" b="1905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7FC7B" id="Прямоугольник 8" o:spid="_x0000_s1026" style="position:absolute;margin-left:-.5pt;margin-top:.5pt;width:13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94" w:type="dxa"/>
          </w:tcPr>
          <w:p w:rsidR="00AA600C" w:rsidRDefault="00AA600C" w:rsidP="00A70DF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Знает порядковый счёт от 0 до 10 и обратно</w:t>
            </w:r>
          </w:p>
        </w:tc>
      </w:tr>
      <w:tr w:rsidR="00AA600C" w:rsidTr="00A70DF3">
        <w:tc>
          <w:tcPr>
            <w:tcW w:w="562" w:type="dxa"/>
          </w:tcPr>
          <w:p w:rsidR="00AA600C" w:rsidRDefault="00AA600C" w:rsidP="00A70DF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58DDD4" wp14:editId="2B42ED6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71450" cy="152400"/>
                      <wp:effectExtent l="0" t="0" r="19050" b="1905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BD202" id="Прямоугольник 9" o:spid="_x0000_s1026" style="position:absolute;margin-left:-.5pt;margin-top:.45pt;width:13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94" w:type="dxa"/>
          </w:tcPr>
          <w:p w:rsidR="00AA600C" w:rsidRDefault="00AA600C" w:rsidP="00AA600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Знает название цифр от 0 до 9</w:t>
            </w:r>
          </w:p>
        </w:tc>
      </w:tr>
      <w:tr w:rsidR="00AA600C" w:rsidTr="00A70DF3">
        <w:tc>
          <w:tcPr>
            <w:tcW w:w="562" w:type="dxa"/>
          </w:tcPr>
          <w:p w:rsidR="00AA600C" w:rsidRDefault="00AA600C" w:rsidP="00A70DF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9A44A9" wp14:editId="5648E2B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171450" cy="152400"/>
                      <wp:effectExtent l="0" t="0" r="19050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C74AE" id="Прямоугольник 10" o:spid="_x0000_s1026" style="position:absolute;margin-left:-.5pt;margin-top:.4pt;width:13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894" w:type="dxa"/>
          </w:tcPr>
          <w:p w:rsidR="00AA600C" w:rsidRDefault="00AA600C" w:rsidP="00AA600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 умеет считать</w:t>
            </w:r>
          </w:p>
        </w:tc>
      </w:tr>
    </w:tbl>
    <w:p w:rsidR="00AA600C" w:rsidRDefault="00AA600C" w:rsidP="00AA600C">
      <w:pPr>
        <w:rPr>
          <w:rFonts w:ascii="PT Astra Serif" w:hAnsi="PT Astra Serif"/>
          <w:sz w:val="24"/>
          <w:szCs w:val="24"/>
        </w:rPr>
      </w:pPr>
    </w:p>
    <w:p w:rsidR="00AA600C" w:rsidRDefault="00AA600C" w:rsidP="00AA600C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Умеет ли Ваш ребёнок писать? (отметь</w:t>
      </w:r>
      <w:r w:rsidR="0044539B">
        <w:rPr>
          <w:rFonts w:ascii="PT Astra Serif" w:hAnsi="PT Astra Serif"/>
          <w:sz w:val="24"/>
          <w:szCs w:val="24"/>
        </w:rPr>
        <w:t>те</w:t>
      </w:r>
      <w:r>
        <w:rPr>
          <w:rFonts w:ascii="PT Astra Serif" w:hAnsi="PT Astra Serif"/>
          <w:sz w:val="24"/>
          <w:szCs w:val="24"/>
        </w:rPr>
        <w:t xml:space="preserve"> нужное)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FA4E83" w:rsidTr="00A70DF3">
        <w:tc>
          <w:tcPr>
            <w:tcW w:w="562" w:type="dxa"/>
          </w:tcPr>
          <w:p w:rsidR="00FA4E83" w:rsidRDefault="00FA4E83" w:rsidP="00A70DF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D6D3441" wp14:editId="317A664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71450" cy="152400"/>
                      <wp:effectExtent l="0" t="0" r="19050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B350D" id="Прямоугольник 11" o:spid="_x0000_s1026" style="position:absolute;margin-left:-.5pt;margin-top:.6pt;width:13.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94" w:type="dxa"/>
          </w:tcPr>
          <w:p w:rsidR="00FA4E83" w:rsidRDefault="00FA4E83" w:rsidP="00A70DF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Умеет писать все письменные буквы</w:t>
            </w:r>
          </w:p>
        </w:tc>
      </w:tr>
      <w:tr w:rsidR="00FA4E83" w:rsidTr="00A70DF3">
        <w:tc>
          <w:tcPr>
            <w:tcW w:w="562" w:type="dxa"/>
          </w:tcPr>
          <w:p w:rsidR="00FA4E83" w:rsidRDefault="00FA4E83" w:rsidP="00A70DF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B16769" wp14:editId="13D90FE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71450" cy="152400"/>
                      <wp:effectExtent l="0" t="0" r="19050" b="1905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6EC41" id="Прямоугольник 12" o:spid="_x0000_s1026" style="position:absolute;margin-left:-.5pt;margin-top:.55pt;width:13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894" w:type="dxa"/>
          </w:tcPr>
          <w:p w:rsidR="00FA4E83" w:rsidRDefault="00FA4E83" w:rsidP="00A70DF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Умеет писать некоторые письменные буквы</w:t>
            </w:r>
          </w:p>
        </w:tc>
      </w:tr>
      <w:tr w:rsidR="00FA4E83" w:rsidTr="00A70DF3">
        <w:tc>
          <w:tcPr>
            <w:tcW w:w="562" w:type="dxa"/>
          </w:tcPr>
          <w:p w:rsidR="00FA4E83" w:rsidRDefault="00FA4E83" w:rsidP="00A70DF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9439B7D" wp14:editId="01B0AEF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71450" cy="152400"/>
                      <wp:effectExtent l="0" t="0" r="19050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F366A" id="Прямоугольник 13" o:spid="_x0000_s1026" style="position:absolute;margin-left:-.5pt;margin-top:.5pt;width:13.5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94" w:type="dxa"/>
          </w:tcPr>
          <w:p w:rsidR="00FA4E83" w:rsidRDefault="00FA4E83" w:rsidP="00A70DF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Умеет писать элементы письменных букв</w:t>
            </w:r>
          </w:p>
        </w:tc>
      </w:tr>
      <w:tr w:rsidR="003415ED" w:rsidTr="00A70DF3">
        <w:tc>
          <w:tcPr>
            <w:tcW w:w="562" w:type="dxa"/>
          </w:tcPr>
          <w:p w:rsidR="003415ED" w:rsidRDefault="003415ED" w:rsidP="00A70DF3">
            <w:pP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FDEDBDA" wp14:editId="13A4F5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71450" cy="152400"/>
                      <wp:effectExtent l="0" t="0" r="19050" b="19050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61D12" id="Прямоугольник 25" o:spid="_x0000_s1026" style="position:absolute;margin-left:0;margin-top:.2pt;width:13.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94" w:type="dxa"/>
          </w:tcPr>
          <w:p w:rsidR="003415ED" w:rsidRDefault="003415ED" w:rsidP="00A70DF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Умеет писать печатные буквы</w:t>
            </w:r>
          </w:p>
        </w:tc>
      </w:tr>
      <w:tr w:rsidR="00FA4E83" w:rsidTr="00A70DF3">
        <w:tc>
          <w:tcPr>
            <w:tcW w:w="562" w:type="dxa"/>
          </w:tcPr>
          <w:p w:rsidR="00FA4E83" w:rsidRDefault="00FA4E83" w:rsidP="00A70DF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23578DF" wp14:editId="086AEAD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71450" cy="152400"/>
                      <wp:effectExtent l="0" t="0" r="19050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CCA25" id="Прямоугольник 14" o:spid="_x0000_s1026" style="position:absolute;margin-left:-.5pt;margin-top:.45pt;width:13.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894" w:type="dxa"/>
          </w:tcPr>
          <w:p w:rsidR="00FA4E83" w:rsidRDefault="00FA4E83" w:rsidP="00A70DF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Умеет штриховать фигуры</w:t>
            </w:r>
          </w:p>
        </w:tc>
      </w:tr>
      <w:tr w:rsidR="00FA4E83" w:rsidTr="00A70DF3">
        <w:tc>
          <w:tcPr>
            <w:tcW w:w="562" w:type="dxa"/>
          </w:tcPr>
          <w:p w:rsidR="00FA4E83" w:rsidRDefault="00FA4E83" w:rsidP="00A70DF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C107C4" wp14:editId="705397C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171450" cy="152400"/>
                      <wp:effectExtent l="0" t="0" r="19050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B94B2" id="Прямоугольник 15" o:spid="_x0000_s1026" style="position:absolute;margin-left:-.5pt;margin-top:.4pt;width:13.5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94" w:type="dxa"/>
          </w:tcPr>
          <w:p w:rsidR="00FA4E83" w:rsidRDefault="00FA4E83" w:rsidP="00A70DF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 пишет</w:t>
            </w:r>
          </w:p>
        </w:tc>
      </w:tr>
    </w:tbl>
    <w:p w:rsidR="00FA4E83" w:rsidRDefault="00FA4E83" w:rsidP="00AA600C">
      <w:pPr>
        <w:rPr>
          <w:rFonts w:ascii="PT Astra Serif" w:hAnsi="PT Astra Serif"/>
          <w:sz w:val="24"/>
          <w:szCs w:val="24"/>
        </w:rPr>
      </w:pPr>
    </w:p>
    <w:p w:rsidR="00747991" w:rsidRDefault="00747991" w:rsidP="00935118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Внимательно прочитайте эти утверждения и оцените, </w:t>
      </w:r>
      <w:r w:rsidR="00935118">
        <w:rPr>
          <w:rFonts w:ascii="PT Astra Serif" w:hAnsi="PT Astra Serif"/>
          <w:sz w:val="24"/>
          <w:szCs w:val="24"/>
        </w:rPr>
        <w:t xml:space="preserve">отметьте </w:t>
      </w:r>
      <w:r>
        <w:rPr>
          <w:rFonts w:ascii="PT Astra Serif" w:hAnsi="PT Astra Serif"/>
          <w:sz w:val="24"/>
          <w:szCs w:val="24"/>
        </w:rPr>
        <w:t>насколько они характерны для Вашего ребёнка</w:t>
      </w:r>
      <w:r w:rsidR="00935118">
        <w:rPr>
          <w:rFonts w:ascii="PT Astra Serif" w:hAnsi="PT Astra Serif"/>
          <w:sz w:val="24"/>
          <w:szCs w:val="24"/>
        </w:rPr>
        <w:t>.</w:t>
      </w:r>
    </w:p>
    <w:tbl>
      <w:tblPr>
        <w:tblStyle w:val="a3"/>
        <w:tblW w:w="10484" w:type="dxa"/>
        <w:tblLayout w:type="fixed"/>
        <w:tblLook w:val="04A0" w:firstRow="1" w:lastRow="0" w:firstColumn="1" w:lastColumn="0" w:noHBand="0" w:noVBand="1"/>
      </w:tblPr>
      <w:tblGrid>
        <w:gridCol w:w="5240"/>
        <w:gridCol w:w="1048"/>
        <w:gridCol w:w="1049"/>
        <w:gridCol w:w="1049"/>
        <w:gridCol w:w="1049"/>
        <w:gridCol w:w="1049"/>
      </w:tblGrid>
      <w:tr w:rsidR="003415ED" w:rsidTr="003415ED">
        <w:tc>
          <w:tcPr>
            <w:tcW w:w="5240" w:type="dxa"/>
          </w:tcPr>
          <w:p w:rsidR="003415ED" w:rsidRDefault="003415ED" w:rsidP="00AA600C">
            <w:pPr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Ваш ребёнок:</w:t>
            </w:r>
          </w:p>
        </w:tc>
        <w:tc>
          <w:tcPr>
            <w:tcW w:w="1048" w:type="dxa"/>
            <w:vAlign w:val="center"/>
          </w:tcPr>
          <w:p w:rsidR="003415ED" w:rsidRPr="00935118" w:rsidRDefault="003415ED" w:rsidP="003415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5118">
              <w:rPr>
                <w:rFonts w:ascii="PT Astra Serif" w:hAnsi="PT Astra Serif"/>
                <w:sz w:val="24"/>
                <w:szCs w:val="24"/>
              </w:rPr>
              <w:t>всегда</w:t>
            </w:r>
          </w:p>
        </w:tc>
        <w:tc>
          <w:tcPr>
            <w:tcW w:w="1049" w:type="dxa"/>
            <w:vAlign w:val="center"/>
          </w:tcPr>
          <w:p w:rsidR="003415ED" w:rsidRPr="00935118" w:rsidRDefault="003415ED" w:rsidP="003415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5118">
              <w:rPr>
                <w:rFonts w:ascii="PT Astra Serif" w:hAnsi="PT Astra Serif"/>
                <w:sz w:val="24"/>
                <w:szCs w:val="24"/>
              </w:rPr>
              <w:t>часто</w:t>
            </w:r>
          </w:p>
        </w:tc>
        <w:tc>
          <w:tcPr>
            <w:tcW w:w="1049" w:type="dxa"/>
            <w:vAlign w:val="center"/>
          </w:tcPr>
          <w:p w:rsidR="003415ED" w:rsidRPr="00935118" w:rsidRDefault="003415ED" w:rsidP="003415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5118">
              <w:rPr>
                <w:rFonts w:ascii="PT Astra Serif" w:hAnsi="PT Astra Serif"/>
                <w:sz w:val="24"/>
                <w:szCs w:val="24"/>
              </w:rPr>
              <w:t>иногда</w:t>
            </w:r>
          </w:p>
        </w:tc>
        <w:tc>
          <w:tcPr>
            <w:tcW w:w="1049" w:type="dxa"/>
            <w:vAlign w:val="center"/>
          </w:tcPr>
          <w:p w:rsidR="003415ED" w:rsidRPr="00935118" w:rsidRDefault="003415ED" w:rsidP="003415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35118">
              <w:rPr>
                <w:rFonts w:ascii="PT Astra Serif" w:hAnsi="PT Astra Serif"/>
                <w:sz w:val="24"/>
                <w:szCs w:val="24"/>
              </w:rPr>
              <w:t>очень редко</w:t>
            </w:r>
          </w:p>
        </w:tc>
        <w:tc>
          <w:tcPr>
            <w:tcW w:w="1049" w:type="dxa"/>
            <w:vAlign w:val="center"/>
          </w:tcPr>
          <w:p w:rsidR="003415ED" w:rsidRPr="00935118" w:rsidRDefault="003415ED" w:rsidP="003415E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никогда</w:t>
            </w:r>
          </w:p>
        </w:tc>
      </w:tr>
      <w:tr w:rsidR="003415ED" w:rsidTr="003415ED">
        <w:tc>
          <w:tcPr>
            <w:tcW w:w="5240" w:type="dxa"/>
          </w:tcPr>
          <w:p w:rsidR="003415ED" w:rsidRPr="00747991" w:rsidRDefault="003415ED" w:rsidP="00AA600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Любит начатое дело, может довести его до конца</w:t>
            </w:r>
          </w:p>
        </w:tc>
        <w:tc>
          <w:tcPr>
            <w:tcW w:w="1048" w:type="dxa"/>
          </w:tcPr>
          <w:p w:rsidR="003415ED" w:rsidRPr="00747991" w:rsidRDefault="003415ED" w:rsidP="00AA600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49" w:type="dxa"/>
          </w:tcPr>
          <w:p w:rsidR="003415ED" w:rsidRPr="00747991" w:rsidRDefault="003415ED" w:rsidP="00AA600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49" w:type="dxa"/>
          </w:tcPr>
          <w:p w:rsidR="003415ED" w:rsidRPr="00747991" w:rsidRDefault="003415ED" w:rsidP="00AA600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49" w:type="dxa"/>
          </w:tcPr>
          <w:p w:rsidR="003415ED" w:rsidRPr="00747991" w:rsidRDefault="003415ED" w:rsidP="00AA600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49" w:type="dxa"/>
          </w:tcPr>
          <w:p w:rsidR="003415ED" w:rsidRPr="00747991" w:rsidRDefault="003415ED" w:rsidP="00AA600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415ED" w:rsidTr="003415ED">
        <w:tc>
          <w:tcPr>
            <w:tcW w:w="5240" w:type="dxa"/>
          </w:tcPr>
          <w:p w:rsidR="003415ED" w:rsidRPr="00747991" w:rsidRDefault="003415ED" w:rsidP="00AA600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Отличается неусидчивостью, постоянно в движении, суетлив, ломает игрушки</w:t>
            </w:r>
          </w:p>
        </w:tc>
        <w:tc>
          <w:tcPr>
            <w:tcW w:w="1048" w:type="dxa"/>
          </w:tcPr>
          <w:p w:rsidR="003415ED" w:rsidRPr="00747991" w:rsidRDefault="003415ED" w:rsidP="00AA600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49" w:type="dxa"/>
          </w:tcPr>
          <w:p w:rsidR="003415ED" w:rsidRPr="00747991" w:rsidRDefault="003415ED" w:rsidP="00AA600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49" w:type="dxa"/>
          </w:tcPr>
          <w:p w:rsidR="003415ED" w:rsidRPr="00747991" w:rsidRDefault="003415ED" w:rsidP="00AA600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49" w:type="dxa"/>
          </w:tcPr>
          <w:p w:rsidR="003415ED" w:rsidRPr="00747991" w:rsidRDefault="003415ED" w:rsidP="00AA600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49" w:type="dxa"/>
          </w:tcPr>
          <w:p w:rsidR="003415ED" w:rsidRPr="00747991" w:rsidRDefault="003415ED" w:rsidP="00AA600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415ED" w:rsidTr="003415ED">
        <w:tc>
          <w:tcPr>
            <w:tcW w:w="5240" w:type="dxa"/>
          </w:tcPr>
          <w:p w:rsidR="003415ED" w:rsidRPr="00747991" w:rsidRDefault="003415ED" w:rsidP="00AA600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Бывает невнимателен</w:t>
            </w:r>
          </w:p>
        </w:tc>
        <w:tc>
          <w:tcPr>
            <w:tcW w:w="1048" w:type="dxa"/>
          </w:tcPr>
          <w:p w:rsidR="003415ED" w:rsidRPr="00747991" w:rsidRDefault="003415ED" w:rsidP="00AA600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49" w:type="dxa"/>
          </w:tcPr>
          <w:p w:rsidR="003415ED" w:rsidRPr="00747991" w:rsidRDefault="003415ED" w:rsidP="00AA600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49" w:type="dxa"/>
          </w:tcPr>
          <w:p w:rsidR="003415ED" w:rsidRPr="00747991" w:rsidRDefault="003415ED" w:rsidP="00AA600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49" w:type="dxa"/>
          </w:tcPr>
          <w:p w:rsidR="003415ED" w:rsidRPr="00747991" w:rsidRDefault="003415ED" w:rsidP="00AA600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49" w:type="dxa"/>
          </w:tcPr>
          <w:p w:rsidR="003415ED" w:rsidRPr="00747991" w:rsidRDefault="003415ED" w:rsidP="00AA600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415ED" w:rsidTr="003415ED">
        <w:tc>
          <w:tcPr>
            <w:tcW w:w="5240" w:type="dxa"/>
          </w:tcPr>
          <w:p w:rsidR="003415ED" w:rsidRPr="00747991" w:rsidRDefault="003415ED" w:rsidP="00AA600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Бывает повышенно возбудим, плаксив</w:t>
            </w:r>
          </w:p>
        </w:tc>
        <w:tc>
          <w:tcPr>
            <w:tcW w:w="1048" w:type="dxa"/>
          </w:tcPr>
          <w:p w:rsidR="003415ED" w:rsidRPr="00747991" w:rsidRDefault="003415ED" w:rsidP="00AA600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49" w:type="dxa"/>
          </w:tcPr>
          <w:p w:rsidR="003415ED" w:rsidRPr="00747991" w:rsidRDefault="003415ED" w:rsidP="00AA600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49" w:type="dxa"/>
          </w:tcPr>
          <w:p w:rsidR="003415ED" w:rsidRPr="00747991" w:rsidRDefault="003415ED" w:rsidP="00AA600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49" w:type="dxa"/>
          </w:tcPr>
          <w:p w:rsidR="003415ED" w:rsidRPr="00747991" w:rsidRDefault="003415ED" w:rsidP="00AA600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49" w:type="dxa"/>
          </w:tcPr>
          <w:p w:rsidR="003415ED" w:rsidRPr="00747991" w:rsidRDefault="003415ED" w:rsidP="00AA600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415ED" w:rsidTr="003415ED">
        <w:tc>
          <w:tcPr>
            <w:tcW w:w="5240" w:type="dxa"/>
          </w:tcPr>
          <w:p w:rsidR="003415ED" w:rsidRPr="00747991" w:rsidRDefault="003415ED" w:rsidP="00AA600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Поступки отличаются импульсивностью, необдуманностью</w:t>
            </w:r>
          </w:p>
        </w:tc>
        <w:tc>
          <w:tcPr>
            <w:tcW w:w="1048" w:type="dxa"/>
          </w:tcPr>
          <w:p w:rsidR="003415ED" w:rsidRPr="00747991" w:rsidRDefault="003415ED" w:rsidP="00AA600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49" w:type="dxa"/>
          </w:tcPr>
          <w:p w:rsidR="003415ED" w:rsidRPr="00747991" w:rsidRDefault="003415ED" w:rsidP="00AA600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49" w:type="dxa"/>
          </w:tcPr>
          <w:p w:rsidR="003415ED" w:rsidRPr="00747991" w:rsidRDefault="003415ED" w:rsidP="00AA600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49" w:type="dxa"/>
          </w:tcPr>
          <w:p w:rsidR="003415ED" w:rsidRPr="00747991" w:rsidRDefault="003415ED" w:rsidP="00AA600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49" w:type="dxa"/>
          </w:tcPr>
          <w:p w:rsidR="003415ED" w:rsidRPr="00747991" w:rsidRDefault="003415ED" w:rsidP="00AA600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415ED" w:rsidTr="003415ED">
        <w:tc>
          <w:tcPr>
            <w:tcW w:w="5240" w:type="dxa"/>
          </w:tcPr>
          <w:p w:rsidR="003415ED" w:rsidRPr="00747991" w:rsidRDefault="003415ED" w:rsidP="00AA600C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Отмечаются необоснованные страхи, эмоции</w:t>
            </w:r>
          </w:p>
        </w:tc>
        <w:tc>
          <w:tcPr>
            <w:tcW w:w="1048" w:type="dxa"/>
          </w:tcPr>
          <w:p w:rsidR="003415ED" w:rsidRPr="00747991" w:rsidRDefault="003415ED" w:rsidP="00AA600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49" w:type="dxa"/>
          </w:tcPr>
          <w:p w:rsidR="003415ED" w:rsidRPr="00747991" w:rsidRDefault="003415ED" w:rsidP="00AA600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49" w:type="dxa"/>
          </w:tcPr>
          <w:p w:rsidR="003415ED" w:rsidRPr="00747991" w:rsidRDefault="003415ED" w:rsidP="00AA600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49" w:type="dxa"/>
          </w:tcPr>
          <w:p w:rsidR="003415ED" w:rsidRPr="00747991" w:rsidRDefault="003415ED" w:rsidP="00AA600C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49" w:type="dxa"/>
          </w:tcPr>
          <w:p w:rsidR="003415ED" w:rsidRPr="00747991" w:rsidRDefault="003415ED" w:rsidP="00AA600C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AF75B3" w:rsidRDefault="00AF75B3" w:rsidP="00AA600C">
      <w:pPr>
        <w:rPr>
          <w:rFonts w:ascii="PT Astra Serif" w:hAnsi="PT Astra Serif"/>
          <w:sz w:val="24"/>
          <w:szCs w:val="24"/>
        </w:rPr>
      </w:pPr>
    </w:p>
    <w:p w:rsidR="00691C9D" w:rsidRDefault="00691C9D" w:rsidP="00691C9D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Как Ваш ребёнок входит в детский коллектив? (отметьте нужное)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691C9D" w:rsidTr="006554D2">
        <w:tc>
          <w:tcPr>
            <w:tcW w:w="562" w:type="dxa"/>
          </w:tcPr>
          <w:p w:rsidR="00691C9D" w:rsidRDefault="00691C9D" w:rsidP="006554D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35EBE0" wp14:editId="05A6DBE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71450" cy="152400"/>
                      <wp:effectExtent l="0" t="0" r="19050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B7421" id="Прямоугольник 16" o:spid="_x0000_s1026" style="position:absolute;margin-left:-.5pt;margin-top:.6pt;width:13.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894" w:type="dxa"/>
          </w:tcPr>
          <w:p w:rsidR="00691C9D" w:rsidRDefault="00691C9D" w:rsidP="006554D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Легко</w:t>
            </w:r>
          </w:p>
        </w:tc>
      </w:tr>
      <w:tr w:rsidR="00691C9D" w:rsidTr="006554D2">
        <w:tc>
          <w:tcPr>
            <w:tcW w:w="562" w:type="dxa"/>
          </w:tcPr>
          <w:p w:rsidR="00691C9D" w:rsidRDefault="00691C9D" w:rsidP="006554D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D4ED321" wp14:editId="04068B4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71450" cy="152400"/>
                      <wp:effectExtent l="0" t="0" r="19050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58D0D" id="Прямоугольник 17" o:spid="_x0000_s1026" style="position:absolute;margin-left:-.5pt;margin-top:.55pt;width:13.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894" w:type="dxa"/>
          </w:tcPr>
          <w:p w:rsidR="00691C9D" w:rsidRDefault="00691C9D" w:rsidP="006554D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Испытывает небольшие затруднения в первое время</w:t>
            </w:r>
          </w:p>
        </w:tc>
      </w:tr>
      <w:tr w:rsidR="00691C9D" w:rsidTr="006554D2">
        <w:tc>
          <w:tcPr>
            <w:tcW w:w="562" w:type="dxa"/>
          </w:tcPr>
          <w:p w:rsidR="00691C9D" w:rsidRDefault="00691C9D" w:rsidP="006554D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A19169B" wp14:editId="7F84F18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71450" cy="152400"/>
                      <wp:effectExtent l="0" t="0" r="19050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E2B48" id="Прямоугольник 18" o:spid="_x0000_s1026" style="position:absolute;margin-left:-.5pt;margin-top:.5pt;width:13.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94" w:type="dxa"/>
          </w:tcPr>
          <w:p w:rsidR="00691C9D" w:rsidRDefault="00691C9D" w:rsidP="006554D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Скован</w:t>
            </w:r>
          </w:p>
        </w:tc>
      </w:tr>
      <w:tr w:rsidR="00691C9D" w:rsidTr="006554D2">
        <w:tc>
          <w:tcPr>
            <w:tcW w:w="562" w:type="dxa"/>
          </w:tcPr>
          <w:p w:rsidR="00691C9D" w:rsidRDefault="00691C9D" w:rsidP="006554D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A33A5BC" wp14:editId="1A69EC5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71450" cy="152400"/>
                      <wp:effectExtent l="0" t="0" r="19050" b="1905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91618" id="Прямоугольник 19" o:spid="_x0000_s1026" style="position:absolute;margin-left:-.5pt;margin-top:.45pt;width:13.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894" w:type="dxa"/>
          </w:tcPr>
          <w:p w:rsidR="00691C9D" w:rsidRDefault="00691C9D" w:rsidP="006554D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Робок</w:t>
            </w:r>
          </w:p>
        </w:tc>
      </w:tr>
      <w:tr w:rsidR="00691C9D" w:rsidTr="006554D2">
        <w:tc>
          <w:tcPr>
            <w:tcW w:w="562" w:type="dxa"/>
          </w:tcPr>
          <w:p w:rsidR="00691C9D" w:rsidRDefault="00691C9D" w:rsidP="006554D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C9CDE02" wp14:editId="58FDDE1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171450" cy="152400"/>
                      <wp:effectExtent l="0" t="0" r="19050" b="1905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6C605" id="Прямоугольник 20" o:spid="_x0000_s1026" style="position:absolute;margin-left:-.5pt;margin-top:.4pt;width:13.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894" w:type="dxa"/>
          </w:tcPr>
          <w:p w:rsidR="00691C9D" w:rsidRDefault="00691C9D" w:rsidP="006554D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Очень тяжело</w:t>
            </w:r>
          </w:p>
        </w:tc>
      </w:tr>
    </w:tbl>
    <w:p w:rsidR="00691C9D" w:rsidRDefault="00691C9D" w:rsidP="00691C9D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</w:p>
    <w:p w:rsidR="00691C9D" w:rsidRDefault="00691C9D" w:rsidP="00691C9D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Как Ваш ребёнок реагирует на неудачи, замечания? (отметьте нужное)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691C9D" w:rsidTr="006554D2">
        <w:tc>
          <w:tcPr>
            <w:tcW w:w="562" w:type="dxa"/>
          </w:tcPr>
          <w:p w:rsidR="00691C9D" w:rsidRDefault="00691C9D" w:rsidP="006554D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C2AF1E" wp14:editId="28C4F1B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71450" cy="152400"/>
                      <wp:effectExtent l="0" t="0" r="19050" b="1905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7E5F4" id="Прямоугольник 21" o:spid="_x0000_s1026" style="position:absolute;margin-left:-.5pt;margin-top:.6pt;width:13.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9894" w:type="dxa"/>
          </w:tcPr>
          <w:p w:rsidR="00691C9D" w:rsidRDefault="00691C9D" w:rsidP="006554D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Адекватно</w:t>
            </w:r>
          </w:p>
        </w:tc>
      </w:tr>
      <w:tr w:rsidR="00691C9D" w:rsidTr="006554D2">
        <w:tc>
          <w:tcPr>
            <w:tcW w:w="562" w:type="dxa"/>
          </w:tcPr>
          <w:p w:rsidR="00691C9D" w:rsidRDefault="00691C9D" w:rsidP="006554D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67A78FD" wp14:editId="4380448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71450" cy="152400"/>
                      <wp:effectExtent l="0" t="0" r="19050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59CA8" id="Прямоугольник 22" o:spid="_x0000_s1026" style="position:absolute;margin-left:-.5pt;margin-top:.55pt;width:13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894" w:type="dxa"/>
          </w:tcPr>
          <w:p w:rsidR="00691C9D" w:rsidRDefault="00691C9D" w:rsidP="006554D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Агрессивно</w:t>
            </w:r>
          </w:p>
        </w:tc>
      </w:tr>
      <w:tr w:rsidR="00691C9D" w:rsidTr="006554D2">
        <w:tc>
          <w:tcPr>
            <w:tcW w:w="562" w:type="dxa"/>
          </w:tcPr>
          <w:p w:rsidR="00691C9D" w:rsidRDefault="00691C9D" w:rsidP="006554D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AD18E84" wp14:editId="44551C8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71450" cy="152400"/>
                      <wp:effectExtent l="0" t="0" r="19050" b="19050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53FEB" id="Прямоугольник 23" o:spid="_x0000_s1026" style="position:absolute;margin-left:-.5pt;margin-top:.5pt;width:13.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894" w:type="dxa"/>
          </w:tcPr>
          <w:p w:rsidR="00691C9D" w:rsidRDefault="00691C9D" w:rsidP="006554D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Замыкается</w:t>
            </w:r>
          </w:p>
        </w:tc>
      </w:tr>
      <w:tr w:rsidR="00691C9D" w:rsidTr="006554D2">
        <w:tc>
          <w:tcPr>
            <w:tcW w:w="562" w:type="dxa"/>
          </w:tcPr>
          <w:p w:rsidR="00691C9D" w:rsidRDefault="00691C9D" w:rsidP="006554D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033E77F" wp14:editId="3244AA0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71450" cy="152400"/>
                      <wp:effectExtent l="0" t="0" r="19050" b="19050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CEE32" id="Прямоугольник 24" o:spid="_x0000_s1026" style="position:absolute;margin-left:-.5pt;margin-top:.45pt;width:13.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894" w:type="dxa"/>
          </w:tcPr>
          <w:p w:rsidR="00691C9D" w:rsidRDefault="00691C9D" w:rsidP="006554D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 воспринимает информацию</w:t>
            </w:r>
          </w:p>
        </w:tc>
      </w:tr>
    </w:tbl>
    <w:p w:rsidR="00691C9D" w:rsidRDefault="00691C9D" w:rsidP="00691C9D">
      <w:pPr>
        <w:rPr>
          <w:rFonts w:ascii="PT Astra Serif" w:hAnsi="PT Astra Serif"/>
          <w:sz w:val="24"/>
          <w:szCs w:val="24"/>
        </w:rPr>
      </w:pPr>
    </w:p>
    <w:p w:rsidR="00691C9D" w:rsidRDefault="00691C9D" w:rsidP="00691C9D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ли у ребенка нарушения слуха, если – да, то какие? _______________________________________________________________________________________</w:t>
      </w:r>
    </w:p>
    <w:p w:rsidR="00691C9D" w:rsidRDefault="00691C9D" w:rsidP="00691C9D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ли у ребенка нарушения зрения, если – да, то какие? _______________________________________________________________________________________</w:t>
      </w:r>
    </w:p>
    <w:p w:rsidR="006F6F5A" w:rsidRDefault="006F6F5A" w:rsidP="00691C9D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Есть ли у ребёнка нарушения речевого развития? (отметьте нужное)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894"/>
      </w:tblGrid>
      <w:tr w:rsidR="006F6F5A" w:rsidTr="006554D2">
        <w:tc>
          <w:tcPr>
            <w:tcW w:w="562" w:type="dxa"/>
          </w:tcPr>
          <w:p w:rsidR="006F6F5A" w:rsidRDefault="006F6F5A" w:rsidP="006554D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4C3EEA8" wp14:editId="2BA76B7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71450" cy="152400"/>
                      <wp:effectExtent l="0" t="0" r="19050" b="19050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C5D90" id="Прямоугольник 26" o:spid="_x0000_s1026" style="position:absolute;margin-left:-.5pt;margin-top:.6pt;width:13.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894" w:type="dxa"/>
          </w:tcPr>
          <w:p w:rsidR="006F6F5A" w:rsidRDefault="006F6F5A" w:rsidP="006554D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Было отставание в речевом развитии (ЗРР)</w:t>
            </w:r>
          </w:p>
        </w:tc>
      </w:tr>
      <w:tr w:rsidR="006F6F5A" w:rsidTr="006554D2">
        <w:tc>
          <w:tcPr>
            <w:tcW w:w="562" w:type="dxa"/>
          </w:tcPr>
          <w:p w:rsidR="006F6F5A" w:rsidRDefault="006F6F5A" w:rsidP="006554D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0D366B0" wp14:editId="5917445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6985</wp:posOffset>
                      </wp:positionV>
                      <wp:extent cx="171450" cy="152400"/>
                      <wp:effectExtent l="0" t="0" r="19050" b="19050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9D3CF" id="Прямоугольник 27" o:spid="_x0000_s1026" style="position:absolute;margin-left:-.5pt;margin-top:.55pt;width:13.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894" w:type="dxa"/>
          </w:tcPr>
          <w:p w:rsidR="006F6F5A" w:rsidRDefault="006F6F5A" w:rsidP="006554D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Есть нарушения звукопроизношения</w:t>
            </w:r>
          </w:p>
        </w:tc>
      </w:tr>
      <w:tr w:rsidR="006F6F5A" w:rsidTr="006554D2">
        <w:tc>
          <w:tcPr>
            <w:tcW w:w="562" w:type="dxa"/>
          </w:tcPr>
          <w:p w:rsidR="006F6F5A" w:rsidRDefault="006F6F5A" w:rsidP="006554D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CA534E9" wp14:editId="18EBCC2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171450" cy="152400"/>
                      <wp:effectExtent l="0" t="0" r="19050" b="1905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E9A80" id="Прямоугольник 28" o:spid="_x0000_s1026" style="position:absolute;margin-left:-.5pt;margin-top:.5pt;width:13.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" filled="f" strokecolor="black [3213]" strokeweight="1pt"/>
                  </w:pict>
                </mc:Fallback>
              </mc:AlternateContent>
            </w:r>
          </w:p>
        </w:tc>
        <w:tc>
          <w:tcPr>
            <w:tcW w:w="9894" w:type="dxa"/>
          </w:tcPr>
          <w:p w:rsidR="006F6F5A" w:rsidRDefault="006F6F5A" w:rsidP="006554D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Оказывалась логопедическая помощь в детском саду</w:t>
            </w:r>
          </w:p>
        </w:tc>
      </w:tr>
      <w:tr w:rsidR="006F6F5A" w:rsidTr="006554D2">
        <w:tc>
          <w:tcPr>
            <w:tcW w:w="562" w:type="dxa"/>
          </w:tcPr>
          <w:p w:rsidR="006F6F5A" w:rsidRDefault="006F6F5A" w:rsidP="006554D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903B13C" wp14:editId="0DB3261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71450" cy="152400"/>
                      <wp:effectExtent l="0" t="0" r="19050" b="1905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44A463" id="Прямоугольник 29" o:spid="_x0000_s1026" style="position:absolute;margin-left:-.5pt;margin-top:.45pt;width:13.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" filled="f" strokecolor="black [3213]" strokeweight="1pt"/>
                  </w:pict>
                </mc:Fallback>
              </mc:AlternateContent>
            </w:r>
          </w:p>
        </w:tc>
        <w:tc>
          <w:tcPr>
            <w:tcW w:w="9894" w:type="dxa"/>
          </w:tcPr>
          <w:p w:rsidR="006F6F5A" w:rsidRDefault="006F6F5A" w:rsidP="006554D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Проводились частные логопедические занятия</w:t>
            </w:r>
          </w:p>
        </w:tc>
      </w:tr>
    </w:tbl>
    <w:p w:rsidR="006F6F5A" w:rsidRPr="00AA600C" w:rsidRDefault="006F6F5A" w:rsidP="00691C9D">
      <w:pPr>
        <w:rPr>
          <w:rFonts w:ascii="PT Astra Serif" w:hAnsi="PT Astra Serif"/>
          <w:sz w:val="24"/>
          <w:szCs w:val="24"/>
        </w:rPr>
      </w:pPr>
    </w:p>
    <w:p w:rsidR="00691C9D" w:rsidRDefault="006F6F5A" w:rsidP="00691C9D">
      <w:pPr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Есть ли проблемы (особенности) в воспитании (обучении), поведении Вашего ребёнка, которые Вас </w:t>
      </w:r>
      <w:r w:rsidR="003415ED">
        <w:rPr>
          <w:rFonts w:ascii="PT Astra Serif" w:hAnsi="PT Astra Serif"/>
          <w:sz w:val="24"/>
          <w:szCs w:val="24"/>
        </w:rPr>
        <w:t>беспокоят</w:t>
      </w:r>
      <w:r>
        <w:rPr>
          <w:rFonts w:ascii="PT Astra Serif" w:hAnsi="PT Astra Serif"/>
          <w:sz w:val="24"/>
          <w:szCs w:val="24"/>
        </w:rPr>
        <w:t>, если – да, то какие</w:t>
      </w:r>
      <w:r w:rsidR="003415ED">
        <w:rPr>
          <w:rFonts w:ascii="PT Astra Serif" w:hAnsi="PT Astra Serif"/>
          <w:sz w:val="24"/>
          <w:szCs w:val="24"/>
        </w:rPr>
        <w:t>, опишите их</w:t>
      </w:r>
      <w:r>
        <w:rPr>
          <w:rFonts w:ascii="PT Astra Serif" w:hAnsi="PT Astra Serif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6F5A" w:rsidRDefault="006F6F5A" w:rsidP="00691C9D">
      <w:pPr>
        <w:rPr>
          <w:rFonts w:ascii="PT Astra Serif" w:hAnsi="PT Astra Serif"/>
          <w:sz w:val="24"/>
          <w:szCs w:val="24"/>
        </w:rPr>
      </w:pPr>
    </w:p>
    <w:p w:rsidR="006F6F5A" w:rsidRPr="00AA600C" w:rsidRDefault="006F6F5A" w:rsidP="006F6F5A">
      <w:pPr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Благодарим за сотрудничество!</w:t>
      </w:r>
    </w:p>
    <w:sectPr w:rsidR="006F6F5A" w:rsidRPr="00AA600C" w:rsidSect="00AA60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8C3"/>
    <w:rsid w:val="00214DC8"/>
    <w:rsid w:val="003415ED"/>
    <w:rsid w:val="003A28C3"/>
    <w:rsid w:val="0044539B"/>
    <w:rsid w:val="006716D5"/>
    <w:rsid w:val="00691C9D"/>
    <w:rsid w:val="006F6F5A"/>
    <w:rsid w:val="00747991"/>
    <w:rsid w:val="00874564"/>
    <w:rsid w:val="00935118"/>
    <w:rsid w:val="00AA600C"/>
    <w:rsid w:val="00AF75B3"/>
    <w:rsid w:val="00D02770"/>
    <w:rsid w:val="00DD5D86"/>
    <w:rsid w:val="00F145FB"/>
    <w:rsid w:val="00FA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E39BA-069E-406F-A13F-C9987906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2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2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Комисаренко ЕБ</dc:creator>
  <cp:keywords/>
  <dc:description/>
  <cp:lastModifiedBy>Комисаренко ЕБ</cp:lastModifiedBy>
  <cp:revision>12</cp:revision>
  <cp:lastPrinted>2022-03-30T03:11:00Z</cp:lastPrinted>
  <dcterms:created xsi:type="dcterms:W3CDTF">2022-03-29T03:15:00Z</dcterms:created>
  <dcterms:modified xsi:type="dcterms:W3CDTF">2023-03-15T06:44:00Z</dcterms:modified>
</cp:coreProperties>
</file>