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A9B19" w14:textId="49A75CD4" w:rsidR="00CA1190" w:rsidRPr="008A74F3" w:rsidRDefault="008A74F3" w:rsidP="008A74F3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8A74F3">
        <w:rPr>
          <w:rFonts w:ascii="PT Astra Serif" w:hAnsi="PT Astra Serif"/>
          <w:b/>
          <w:bCs/>
          <w:sz w:val="24"/>
          <w:szCs w:val="24"/>
        </w:rPr>
        <w:t>База наставляемых</w:t>
      </w:r>
    </w:p>
    <w:p w14:paraId="2EC90581" w14:textId="77777777" w:rsidR="008A74F3" w:rsidRPr="008A74F3" w:rsidRDefault="008A74F3" w:rsidP="008A74F3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tbl>
      <w:tblPr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1290"/>
        <w:gridCol w:w="1701"/>
        <w:gridCol w:w="829"/>
        <w:gridCol w:w="1580"/>
        <w:gridCol w:w="915"/>
        <w:gridCol w:w="1353"/>
        <w:gridCol w:w="1701"/>
        <w:gridCol w:w="993"/>
        <w:gridCol w:w="2696"/>
        <w:gridCol w:w="2123"/>
      </w:tblGrid>
      <w:tr w:rsidR="008A74F3" w:rsidRPr="00F5117C" w14:paraId="070ED3DC" w14:textId="77777777" w:rsidTr="00C51FBF">
        <w:trPr>
          <w:trHeight w:val="300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63C48" w14:textId="77777777" w:rsidR="008A74F3" w:rsidRPr="00F5117C" w:rsidRDefault="008A74F3" w:rsidP="008A74F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36A3B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ФИО наставляемого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F0544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Контакты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9E583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Год рождения наставляемого</w:t>
            </w:r>
          </w:p>
        </w:tc>
        <w:tc>
          <w:tcPr>
            <w:tcW w:w="15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683F8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 xml:space="preserve">Основной запрос наставляемого </w:t>
            </w: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18F77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Дата вхождения в персонализированную программу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9C848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 xml:space="preserve">ФИО </w:t>
            </w:r>
            <w:proofErr w:type="spellStart"/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наставниика</w:t>
            </w:r>
            <w:proofErr w:type="spellEnd"/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55C54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Место работы наставника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3EB1E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Дата завершения персонализированной программы</w:t>
            </w:r>
          </w:p>
        </w:tc>
        <w:tc>
          <w:tcPr>
            <w:tcW w:w="269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FA742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Результаты реализации персонализированной программы</w:t>
            </w: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03BCA" w14:textId="77777777" w:rsidR="008A74F3" w:rsidRPr="00F5117C" w:rsidRDefault="008A74F3" w:rsidP="00B21B2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b/>
                <w:color w:val="156082" w:themeColor="accent1"/>
                <w:sz w:val="16"/>
                <w:szCs w:val="16"/>
                <w:lang w:eastAsia="ru-RU"/>
              </w:rPr>
              <w:t>Ссылка на кейс/ отзыв наставляемого, размещенные на сайте организации</w:t>
            </w:r>
          </w:p>
        </w:tc>
      </w:tr>
      <w:tr w:rsidR="00F11B5E" w:rsidRPr="00F5117C" w14:paraId="168447E9" w14:textId="77777777" w:rsidTr="00137382">
        <w:trPr>
          <w:trHeight w:val="300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E26427" w14:textId="517F2E72" w:rsidR="00F11B5E" w:rsidRPr="008A74F3" w:rsidRDefault="00F11B5E" w:rsidP="008A74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E6523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292614" w14:textId="543317C6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BB069A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Леонова Ольга Александровна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D0C282" w14:textId="275DE6FA" w:rsidR="00F11B5E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hyperlink r:id="rId5" w:history="1">
              <w:r w:rsidRPr="007756DE">
                <w:rPr>
                  <w:rStyle w:val="ac"/>
                  <w:rFonts w:ascii="PT Astra Serif" w:eastAsia="Times New Roman" w:hAnsi="PT Astra Serif" w:cs="Calibri"/>
                  <w:sz w:val="16"/>
                  <w:szCs w:val="16"/>
                  <w:lang w:eastAsia="ru-RU"/>
                </w:rPr>
                <w:t>olgaleonova1412@mail.ru</w:t>
              </w:r>
            </w:hyperlink>
          </w:p>
          <w:p w14:paraId="7BA6950B" w14:textId="6FA6FBDB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BB069A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+79224402986</w:t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B0C7A6" w14:textId="11C6120C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580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E8007F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</w:t>
            </w: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67F621" w14:textId="4EDD83AD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A5A42B4" w14:textId="62DBEF33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Попова Юлия Сергеевна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BDD0C1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FE3C07" w14:textId="36EEF21A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31.05.2027</w:t>
            </w:r>
          </w:p>
        </w:tc>
        <w:tc>
          <w:tcPr>
            <w:tcW w:w="269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51B00F" w14:textId="132C5304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Успешная адаптация, активная социализация молодого специалиста в новом учебном коллективе; Развитие гибких навыков как основы успешной самостоятельной деятельности молодого специалиста; Обеспечение преемственности профессиональной деятельности; Повышение качества участия в конкурсах профессионального мастерства</w:t>
            </w:r>
            <w:r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. </w:t>
            </w:r>
            <w:r w:rsidRPr="00F5117C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Рост числа специалистов, желающих продолжать свою работу в качестве педагога в данном коллективе; педагогов разных поколений; Повышение уровня удовлетворенности собственной работой и улучшение психоэмоционального состояния молодого специалиста; Рост числа собственных профессиональных работ: статей, исследований, методических практик молодого специалиста и педагога-наставника</w:t>
            </w: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C0F49" w14:textId="26F33602" w:rsidR="00F11B5E" w:rsidRPr="008A74F3" w:rsidRDefault="00F11B5E" w:rsidP="00B21B25">
            <w:pPr>
              <w:spacing w:after="0" w:line="240" w:lineRule="auto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</w:tr>
      <w:tr w:rsidR="00F11B5E" w:rsidRPr="00F5117C" w14:paraId="3529280B" w14:textId="77777777" w:rsidTr="00C51FBF">
        <w:trPr>
          <w:trHeight w:val="489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C78657" w14:textId="37AD1F37" w:rsidR="00F11B5E" w:rsidRPr="008A74F3" w:rsidRDefault="00F11B5E" w:rsidP="008A74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79A97F" w14:textId="699A3B6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BB069A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Алексеева Александра Николаевна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684A93" w14:textId="36F89010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hyperlink r:id="rId6" w:history="1">
              <w:r w:rsidRPr="007756DE">
                <w:rPr>
                  <w:rStyle w:val="ac"/>
                  <w:rFonts w:ascii="PT Astra Serif" w:eastAsia="Times New Roman" w:hAnsi="PT Astra Serif" w:cs="Calibri"/>
                  <w:sz w:val="16"/>
                  <w:szCs w:val="16"/>
                  <w:lang w:eastAsia="ru-RU"/>
                </w:rPr>
                <w:t>alexeeva-alex-2020@yandex.ru</w:t>
              </w:r>
            </w:hyperlink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01B049" w14:textId="43EA37F2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580" w:type="dxa"/>
            <w:vMerge/>
            <w:hideMark/>
          </w:tcPr>
          <w:p w14:paraId="0DD4B3EB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06F837" w14:textId="11E3DF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20.09.2024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6D3884" w14:textId="08DDC4B8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Хабибрахманова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Галия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ГАбдрахмановна</w:t>
            </w:r>
            <w:proofErr w:type="spellEnd"/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1DCDF6" w14:textId="51430424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731E12" w14:textId="2988C78F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31.05.2027</w:t>
            </w:r>
          </w:p>
        </w:tc>
        <w:tc>
          <w:tcPr>
            <w:tcW w:w="2696" w:type="dxa"/>
            <w:vMerge/>
            <w:vAlign w:val="center"/>
            <w:hideMark/>
          </w:tcPr>
          <w:p w14:paraId="1855923A" w14:textId="77777777" w:rsidR="00F11B5E" w:rsidRPr="00F5117C" w:rsidRDefault="00F11B5E" w:rsidP="00B21B25">
            <w:pPr>
              <w:spacing w:after="0" w:line="240" w:lineRule="auto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76DF3" w14:textId="77777777" w:rsidR="00F11B5E" w:rsidRPr="00F5117C" w:rsidRDefault="00F11B5E" w:rsidP="00B21B2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</w:tr>
      <w:tr w:rsidR="00F11B5E" w:rsidRPr="00F5117C" w14:paraId="33FCA31A" w14:textId="77777777" w:rsidTr="00C51FBF">
        <w:trPr>
          <w:trHeight w:val="300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AF758C" w14:textId="07934ADD" w:rsidR="00F11B5E" w:rsidRPr="008A74F3" w:rsidRDefault="00F11B5E" w:rsidP="008A74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3D7E2A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spellStart"/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Садикова</w:t>
            </w:r>
            <w:proofErr w:type="spellEnd"/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Елизавета Владимировна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1DBFDD" w14:textId="0B0EB170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yelizaveta.sadikova.01@mail.ru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br/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+7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9292960112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565A5F" w14:textId="65CD7652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</w:t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0" w:type="dxa"/>
            <w:vMerge/>
            <w:hideMark/>
          </w:tcPr>
          <w:p w14:paraId="74D5ED96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089617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72E146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Никулина Светлана Алексеевна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390A00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419E74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31.05.2023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8BD08" w14:textId="77777777" w:rsidR="00F11B5E" w:rsidRPr="00F5117C" w:rsidRDefault="00F11B5E" w:rsidP="00B21B2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89D2C" w14:textId="77777777" w:rsidR="00F11B5E" w:rsidRPr="00F5117C" w:rsidRDefault="00F11B5E" w:rsidP="00B21B2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11B5E" w:rsidRPr="00F5117C" w14:paraId="7A85964E" w14:textId="77777777" w:rsidTr="00C51FBF">
        <w:trPr>
          <w:trHeight w:val="300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09FDC6" w14:textId="38ABB782" w:rsidR="00F11B5E" w:rsidRPr="008A74F3" w:rsidRDefault="00F11B5E" w:rsidP="008A74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599342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spellStart"/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Пустынникова</w:t>
            </w:r>
            <w:proofErr w:type="spellEnd"/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Мария Игоревна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732E68" w14:textId="0FBC71B0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pustynnikovam@list.ru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br/>
            </w: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+7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9019563017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C8270B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1580" w:type="dxa"/>
            <w:vMerge/>
            <w:hideMark/>
          </w:tcPr>
          <w:p w14:paraId="418EB3FA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9B55A4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31238F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Ермакова Ольга Олеговна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2DFA84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F0846E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31.05.2023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527C8" w14:textId="77777777" w:rsidR="00F11B5E" w:rsidRPr="00F5117C" w:rsidRDefault="00F11B5E" w:rsidP="00B21B2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409DB" w14:textId="77777777" w:rsidR="00F11B5E" w:rsidRPr="00F5117C" w:rsidRDefault="00F11B5E" w:rsidP="00B21B2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11B5E" w:rsidRPr="00F5117C" w14:paraId="79BA1F4C" w14:textId="77777777" w:rsidTr="00C51FBF">
        <w:trPr>
          <w:trHeight w:val="315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E41715" w14:textId="2EABCB0C" w:rsidR="00F11B5E" w:rsidRPr="008A74F3" w:rsidRDefault="00F11B5E" w:rsidP="008A74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567E6F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Ушакова Анна Сергеевна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6CC3F9" w14:textId="77777777" w:rsidR="00F11B5E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+7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9512747427</w:t>
            </w:r>
          </w:p>
          <w:p w14:paraId="4F3D4143" w14:textId="4A42D9C8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D52FB1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ann_ushakovaa@mail.ru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FD987A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1580" w:type="dxa"/>
            <w:vMerge/>
            <w:hideMark/>
          </w:tcPr>
          <w:p w14:paraId="4ACF8B29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1A9411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AF006D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Язева Альбина Александровна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B054E6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B5ECC5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31.05.2024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92D04" w14:textId="77777777" w:rsidR="00F11B5E" w:rsidRPr="00F5117C" w:rsidRDefault="00F11B5E" w:rsidP="00B21B2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0B810" w14:textId="77777777" w:rsidR="00F11B5E" w:rsidRPr="00F5117C" w:rsidRDefault="00F11B5E" w:rsidP="00B21B2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11B5E" w:rsidRPr="00F5117C" w14:paraId="7B23909D" w14:textId="77777777" w:rsidTr="00C51FBF">
        <w:trPr>
          <w:trHeight w:val="315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4F99C5" w14:textId="0F995684" w:rsidR="00F11B5E" w:rsidRPr="008A74F3" w:rsidRDefault="00F11B5E" w:rsidP="008A74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CB21D0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Брагин Дмитрий Владимирович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DCFD29" w14:textId="4B62296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79512662542 hamelot@mail.ru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E8C425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1580" w:type="dxa"/>
            <w:vMerge/>
            <w:hideMark/>
          </w:tcPr>
          <w:p w14:paraId="53B98666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65D16C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1FD1F5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Кожемякина Ирина Михайловна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C686E8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32697E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31.05.2026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5E050" w14:textId="77777777" w:rsidR="00F11B5E" w:rsidRPr="00F5117C" w:rsidRDefault="00F11B5E" w:rsidP="00B21B2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B3939" w14:textId="77777777" w:rsidR="00F11B5E" w:rsidRPr="00F5117C" w:rsidRDefault="00F11B5E" w:rsidP="00B21B2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11B5E" w:rsidRPr="00F5117C" w14:paraId="1E9EBEF3" w14:textId="77777777" w:rsidTr="00C51FBF">
        <w:trPr>
          <w:trHeight w:val="315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6FD72A" w14:textId="0898C08D" w:rsidR="00F11B5E" w:rsidRPr="008A74F3" w:rsidRDefault="00F11B5E" w:rsidP="008A74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9E311C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Симонова Инна Валерьевна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CEEA9F" w14:textId="0FDB44AA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79292483305 asssolinka@yandex.ru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0B9B5E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1580" w:type="dxa"/>
            <w:vMerge/>
            <w:hideMark/>
          </w:tcPr>
          <w:p w14:paraId="37545B89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48704F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0962DD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Гордеева Юлия Андреевна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227BCB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F40DD7" w14:textId="77777777" w:rsidR="00F11B5E" w:rsidRPr="00F5117C" w:rsidRDefault="00F11B5E" w:rsidP="008A74F3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31.05.2025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3A495" w14:textId="77777777" w:rsidR="00F11B5E" w:rsidRPr="00F5117C" w:rsidRDefault="00F11B5E" w:rsidP="00B21B2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DB9CE" w14:textId="77777777" w:rsidR="00F11B5E" w:rsidRPr="00F5117C" w:rsidRDefault="00F11B5E" w:rsidP="00B21B2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11B5E" w:rsidRPr="00F5117C" w14:paraId="4B91A0F4" w14:textId="77777777" w:rsidTr="00137382">
        <w:trPr>
          <w:trHeight w:val="315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102ACC" w14:textId="671F9658" w:rsidR="00F11B5E" w:rsidRPr="008A74F3" w:rsidRDefault="00F11B5E" w:rsidP="00BB069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6A8A1" w14:textId="47B8B426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spellStart"/>
            <w:r w:rsidRPr="00BB069A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Кубасова</w:t>
            </w:r>
            <w:proofErr w:type="spellEnd"/>
            <w:r w:rsidRPr="00BB069A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Эвелина Валерьевна</w:t>
            </w:r>
          </w:p>
        </w:tc>
        <w:tc>
          <w:tcPr>
            <w:tcW w:w="1701" w:type="dxa"/>
          </w:tcPr>
          <w:p w14:paraId="463A3C1F" w14:textId="77777777" w:rsidR="00F11B5E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BB069A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+79224175154</w:t>
            </w:r>
          </w:p>
          <w:p w14:paraId="1FBFFE22" w14:textId="6713FE44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hyperlink r:id="rId7" w:history="1">
              <w:r w:rsidRPr="007756DE">
                <w:rPr>
                  <w:rStyle w:val="ac"/>
                  <w:rFonts w:ascii="PT Astra Serif" w:eastAsia="Times New Roman" w:hAnsi="PT Astra Serif" w:cs="Calibri"/>
                  <w:sz w:val="16"/>
                  <w:szCs w:val="16"/>
                  <w:lang w:eastAsia="ru-RU"/>
                </w:rPr>
                <w:t>kubasova_evelina@mail.ru</w:t>
              </w:r>
            </w:hyperlink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85296F" w14:textId="1DD625F6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1580" w:type="dxa"/>
            <w:vMerge/>
            <w:hideMark/>
          </w:tcPr>
          <w:p w14:paraId="46933AF3" w14:textId="77777777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495BE3" w14:textId="6306FF2D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20.09.2024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56E49D" w14:textId="40DF6CD7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Шеховцова</w:t>
            </w:r>
            <w:proofErr w:type="spellEnd"/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Рафисовна</w:t>
            </w:r>
            <w:proofErr w:type="spellEnd"/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8D2A02" w14:textId="0A09DDFF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9179CE" w14:textId="37962780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31.05.2027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A769A" w14:textId="77777777" w:rsidR="00F11B5E" w:rsidRPr="00F5117C" w:rsidRDefault="00F11B5E" w:rsidP="00BB069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4D694" w14:textId="77777777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11B5E" w:rsidRPr="00F5117C" w14:paraId="22985952" w14:textId="77777777" w:rsidTr="00C51FBF">
        <w:trPr>
          <w:trHeight w:val="442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D89F92" w14:textId="41D7A5DB" w:rsidR="00F11B5E" w:rsidRPr="008A74F3" w:rsidRDefault="00F11B5E" w:rsidP="00BB069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6E5FFC" w14:textId="77777777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Гончаров Захар Игоревич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650602" w14:textId="338E4601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+</w:t>
            </w: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79120348413 Zaxar.gon4arov@yandex.ru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A47528" w14:textId="77777777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1580" w:type="dxa"/>
            <w:vMerge/>
            <w:hideMark/>
          </w:tcPr>
          <w:p w14:paraId="142F7818" w14:textId="77777777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1EEE28" w14:textId="77777777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A372A3" w14:textId="02A5373E" w:rsidR="00F11B5E" w:rsidRPr="00170448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Васильев Андрей Александрович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71A5AB" w14:textId="77777777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ED4B6B" w14:textId="77777777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31.05.2026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3077D" w14:textId="77777777" w:rsidR="00F11B5E" w:rsidRPr="00F5117C" w:rsidRDefault="00F11B5E" w:rsidP="00BB069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3020D" w14:textId="77777777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11B5E" w:rsidRPr="00F5117C" w14:paraId="0E541742" w14:textId="77777777" w:rsidTr="000F4AE4">
        <w:trPr>
          <w:trHeight w:val="362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297966" w14:textId="77777777" w:rsidR="00F11B5E" w:rsidRPr="008A74F3" w:rsidRDefault="00F11B5E" w:rsidP="00BB069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2308AF" w14:textId="3C6657B8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Ящук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 Марина Юрьевна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FFB09E" w14:textId="77777777" w:rsidR="00F11B5E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val="en-US" w:eastAsia="ru-RU"/>
              </w:rPr>
            </w:pPr>
            <w:hyperlink r:id="rId8" w:history="1">
              <w:r w:rsidRPr="00511E23">
                <w:rPr>
                  <w:rStyle w:val="ac"/>
                  <w:rFonts w:ascii="PT Astra Serif" w:eastAsia="Times New Roman" w:hAnsi="PT Astra Serif" w:cs="Calibri"/>
                  <w:sz w:val="16"/>
                  <w:szCs w:val="16"/>
                  <w:lang w:eastAsia="ru-RU"/>
                </w:rPr>
                <w:t>iashchuk.marina@yandex.ru</w:t>
              </w:r>
            </w:hyperlink>
            <w:r>
              <w:rPr>
                <w:rFonts w:ascii="PT Astra Serif" w:eastAsia="Times New Roman" w:hAnsi="PT Astra Serif" w:cs="Calibri"/>
                <w:sz w:val="16"/>
                <w:szCs w:val="16"/>
                <w:lang w:val="en-US" w:eastAsia="ru-RU"/>
              </w:rPr>
              <w:t xml:space="preserve"> </w:t>
            </w:r>
          </w:p>
          <w:p w14:paraId="53110394" w14:textId="4F1DE5F6" w:rsidR="00F11B5E" w:rsidRPr="00D52FB1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val="en-US"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val="en-US" w:eastAsia="ru-RU"/>
              </w:rPr>
              <w:t>+79995647798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C33515" w14:textId="11ADD292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1580" w:type="dxa"/>
            <w:vMerge/>
          </w:tcPr>
          <w:p w14:paraId="31D84B2F" w14:textId="77777777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C91AC5" w14:textId="01EC7A51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14E976" w14:textId="052F6A94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Попкова Альбина </w:t>
            </w:r>
            <w:proofErr w:type="spellStart"/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Ахияровна</w:t>
            </w:r>
            <w:proofErr w:type="spellEnd"/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4D0AF0" w14:textId="7D7C6175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A98670" w14:textId="3C3E226B" w:rsidR="00F11B5E" w:rsidRPr="00170448" w:rsidRDefault="00F11B5E" w:rsidP="00BB069A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val="en-US" w:eastAsia="ru-RU"/>
              </w:rPr>
            </w:pPr>
            <w:r w:rsidRPr="00F5117C"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31.05.2025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9723B9" w14:textId="77777777" w:rsidR="00F11B5E" w:rsidRPr="00F5117C" w:rsidRDefault="00F11B5E" w:rsidP="00BB069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422A0E" w14:textId="77777777" w:rsidR="00F11B5E" w:rsidRPr="00F5117C" w:rsidRDefault="00F11B5E" w:rsidP="00BB069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11B5E" w:rsidRPr="00F5117C" w14:paraId="4BBBF606" w14:textId="77777777" w:rsidTr="000F4AE4">
        <w:trPr>
          <w:trHeight w:val="362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D92727" w14:textId="77777777" w:rsidR="00F11B5E" w:rsidRPr="008A74F3" w:rsidRDefault="00F11B5E" w:rsidP="003A38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BFDAE8" w14:textId="5DF76CBA" w:rsidR="00F11B5E" w:rsidRPr="003A3834" w:rsidRDefault="00F11B5E" w:rsidP="003A3834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Симонова Анна Александровна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DFC425" w14:textId="77777777" w:rsidR="00F11B5E" w:rsidRPr="003A3834" w:rsidRDefault="00F11B5E" w:rsidP="003A3834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  <w:r w:rsidRPr="003A3834">
              <w:rPr>
                <w:rFonts w:ascii="PT Astra Serif" w:hAnsi="PT Astra Serif"/>
                <w:sz w:val="16"/>
                <w:szCs w:val="16"/>
              </w:rPr>
              <w:t>+79324175159</w:t>
            </w:r>
          </w:p>
          <w:p w14:paraId="0B3DEB06" w14:textId="0374B947" w:rsidR="00F11B5E" w:rsidRPr="003A3834" w:rsidRDefault="00F11B5E" w:rsidP="003A3834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  <w:r w:rsidRPr="003A3834">
              <w:rPr>
                <w:rFonts w:ascii="PT Astra Serif" w:hAnsi="PT Astra Serif"/>
                <w:sz w:val="16"/>
                <w:szCs w:val="16"/>
              </w:rPr>
              <w:t>simonova5320@gmail.com</w:t>
            </w: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6DF8A7" w14:textId="61255952" w:rsidR="00F11B5E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1580" w:type="dxa"/>
            <w:vMerge/>
          </w:tcPr>
          <w:p w14:paraId="52E916B4" w14:textId="77777777" w:rsidR="00F11B5E" w:rsidRPr="00F5117C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18D0C7" w14:textId="79E121B4" w:rsidR="00F11B5E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A0E56E1" w14:textId="5E56D4F4" w:rsidR="00F11B5E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Скрынник</w:t>
            </w:r>
            <w:proofErr w:type="spellEnd"/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Анна Анатольевна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27E7DB" w14:textId="46B181D0" w:rsidR="00F11B5E" w:rsidRPr="00F5117C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F6889B" w14:textId="6AFBD6C7" w:rsidR="00F11B5E" w:rsidRPr="00F5117C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31.05.2026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E3B086" w14:textId="77777777" w:rsidR="00F11B5E" w:rsidRPr="00F5117C" w:rsidRDefault="00F11B5E" w:rsidP="003A383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F7D53A" w14:textId="77777777" w:rsidR="00F11B5E" w:rsidRPr="00F5117C" w:rsidRDefault="00F11B5E" w:rsidP="003A383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11B5E" w:rsidRPr="00F5117C" w14:paraId="2A56DE57" w14:textId="77777777" w:rsidTr="000F4AE4">
        <w:trPr>
          <w:trHeight w:val="362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F0E335" w14:textId="77777777" w:rsidR="00F11B5E" w:rsidRPr="008A74F3" w:rsidRDefault="00F11B5E" w:rsidP="003A38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4930C9" w14:textId="24B849DC" w:rsidR="00F11B5E" w:rsidRDefault="00F11B5E" w:rsidP="003A3834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Паличева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 Ксения Игоревна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21A847" w14:textId="12CD9778" w:rsidR="00F11B5E" w:rsidRDefault="00F11B5E" w:rsidP="003A3834">
            <w:pPr>
              <w:spacing w:after="0" w:line="240" w:lineRule="auto"/>
              <w:rPr>
                <w:rFonts w:ascii="PT Astra Serif" w:hAnsi="PT Astra Serif"/>
                <w:sz w:val="16"/>
                <w:szCs w:val="16"/>
                <w:lang w:val="en-GB"/>
              </w:rPr>
            </w:pPr>
            <w:hyperlink r:id="rId9" w:history="1">
              <w:r w:rsidRPr="008E5B76">
                <w:rPr>
                  <w:rStyle w:val="ac"/>
                  <w:rFonts w:ascii="PT Astra Serif" w:hAnsi="PT Astra Serif"/>
                  <w:sz w:val="16"/>
                  <w:szCs w:val="16"/>
                  <w:lang w:val="en-GB"/>
                </w:rPr>
                <w:t>ksenijapalit@gmail.com</w:t>
              </w:r>
            </w:hyperlink>
          </w:p>
          <w:p w14:paraId="5DE16243" w14:textId="48160744" w:rsidR="00F11B5E" w:rsidRPr="003A3834" w:rsidRDefault="00F11B5E" w:rsidP="003A3834">
            <w:pPr>
              <w:spacing w:after="0" w:line="240" w:lineRule="auto"/>
              <w:rPr>
                <w:rFonts w:ascii="PT Astra Serif" w:hAnsi="PT Astra Serif"/>
                <w:sz w:val="16"/>
                <w:szCs w:val="16"/>
                <w:lang w:val="en-GB"/>
              </w:rPr>
            </w:pP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839CFA" w14:textId="31772850" w:rsidR="00F11B5E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1580" w:type="dxa"/>
            <w:vMerge/>
          </w:tcPr>
          <w:p w14:paraId="1629E73C" w14:textId="77777777" w:rsidR="00F11B5E" w:rsidRPr="00F5117C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98960D" w14:textId="39E95488" w:rsidR="00F11B5E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17.02.2025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C165D6" w14:textId="68D2F0CA" w:rsidR="00F11B5E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Черканова</w:t>
            </w:r>
            <w:proofErr w:type="spellEnd"/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Лада Владимировна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6C98EA" w14:textId="22CDEB65" w:rsidR="00F11B5E" w:rsidRPr="00F5117C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32F822" w14:textId="7BF61B96" w:rsidR="00F11B5E" w:rsidRPr="00F5117C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31.05.2027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663A37" w14:textId="77777777" w:rsidR="00F11B5E" w:rsidRPr="00F5117C" w:rsidRDefault="00F11B5E" w:rsidP="003A383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D45893" w14:textId="77777777" w:rsidR="00F11B5E" w:rsidRPr="00F5117C" w:rsidRDefault="00F11B5E" w:rsidP="003A383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11B5E" w:rsidRPr="00F5117C" w14:paraId="299C6FCB" w14:textId="77777777" w:rsidTr="000F4AE4">
        <w:trPr>
          <w:trHeight w:val="362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DB7534" w14:textId="77777777" w:rsidR="00F11B5E" w:rsidRPr="008A74F3" w:rsidRDefault="00F11B5E" w:rsidP="003A38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2C1C5E" w14:textId="608F256E" w:rsidR="00F11B5E" w:rsidRDefault="00F11B5E" w:rsidP="003A3834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Бочарова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 Валентина Павловна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3A6BFC" w14:textId="6D2C3F64" w:rsidR="00F11B5E" w:rsidRDefault="00F11B5E" w:rsidP="003A3834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  <w:hyperlink r:id="rId10" w:history="1">
              <w:r w:rsidRPr="008E5B76">
                <w:rPr>
                  <w:rStyle w:val="ac"/>
                  <w:rFonts w:ascii="PT Astra Serif" w:hAnsi="PT Astra Serif"/>
                  <w:sz w:val="16"/>
                  <w:szCs w:val="16"/>
                </w:rPr>
                <w:t>bocharova.vp97@mail.ru</w:t>
              </w:r>
            </w:hyperlink>
          </w:p>
          <w:p w14:paraId="3F48F8C6" w14:textId="4E7E095F" w:rsidR="00F11B5E" w:rsidRPr="003A3834" w:rsidRDefault="00F11B5E" w:rsidP="003A3834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7C875D" w14:textId="48E1E2FA" w:rsidR="00F11B5E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3A3834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1580" w:type="dxa"/>
            <w:vMerge/>
          </w:tcPr>
          <w:p w14:paraId="5D61E6E8" w14:textId="77777777" w:rsidR="00F11B5E" w:rsidRPr="00F5117C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E43052" w14:textId="789EE6EF" w:rsidR="00F11B5E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17.02.2025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1E6BB1" w14:textId="01F4691B" w:rsidR="00F11B5E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Колосова Светлана Юрьевна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163E17" w14:textId="50CC4B92" w:rsidR="00F11B5E" w:rsidRPr="00F5117C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58DB8F" w14:textId="7CF2E58B" w:rsidR="00F11B5E" w:rsidRPr="00F5117C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31.05.2027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EBE9AB" w14:textId="77777777" w:rsidR="00F11B5E" w:rsidRPr="00F5117C" w:rsidRDefault="00F11B5E" w:rsidP="003A383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70348A" w14:textId="77777777" w:rsidR="00F11B5E" w:rsidRPr="00F5117C" w:rsidRDefault="00F11B5E" w:rsidP="003A383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11B5E" w:rsidRPr="00F5117C" w14:paraId="03789827" w14:textId="77777777" w:rsidTr="000F4AE4">
        <w:trPr>
          <w:trHeight w:val="362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A46548" w14:textId="77777777" w:rsidR="00F11B5E" w:rsidRPr="008A74F3" w:rsidRDefault="00F11B5E" w:rsidP="003A38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CE4243" w14:textId="7991C09A" w:rsidR="00F11B5E" w:rsidRDefault="00F11B5E" w:rsidP="003A3834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Серова Анастасия Павловна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EAB6DC" w14:textId="471D6A26" w:rsidR="00F11B5E" w:rsidRDefault="00F11B5E" w:rsidP="003A3834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  <w:hyperlink r:id="rId11" w:history="1">
              <w:r w:rsidRPr="008E5B76">
                <w:rPr>
                  <w:rStyle w:val="ac"/>
                  <w:rFonts w:ascii="PT Astra Serif" w:hAnsi="PT Astra Serif"/>
                  <w:sz w:val="16"/>
                  <w:szCs w:val="16"/>
                </w:rPr>
                <w:t>serovanastya02@mail.ru</w:t>
              </w:r>
            </w:hyperlink>
          </w:p>
          <w:p w14:paraId="71D0ECA3" w14:textId="33FD3518" w:rsidR="00F11B5E" w:rsidRPr="003A3834" w:rsidRDefault="00F11B5E" w:rsidP="003A3834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13236B" w14:textId="48DB6A6D" w:rsidR="00F11B5E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1580" w:type="dxa"/>
            <w:vMerge/>
          </w:tcPr>
          <w:p w14:paraId="3442C9F7" w14:textId="77777777" w:rsidR="00F11B5E" w:rsidRPr="00F5117C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4AD995" w14:textId="4F81BFA4" w:rsidR="00F11B5E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89DC3B" w14:textId="3D6386FF" w:rsidR="00F11B5E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Горобец Ольга Александровна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D298A1" w14:textId="487BFDA0" w:rsidR="00F11B5E" w:rsidRPr="00F5117C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62B9E" w14:textId="22182079" w:rsidR="00F11B5E" w:rsidRPr="00F5117C" w:rsidRDefault="00F11B5E" w:rsidP="003A3834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31.05.2025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344DBB" w14:textId="77777777" w:rsidR="00F11B5E" w:rsidRPr="00F5117C" w:rsidRDefault="00F11B5E" w:rsidP="003A383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969FAD" w14:textId="77777777" w:rsidR="00F11B5E" w:rsidRPr="00F5117C" w:rsidRDefault="00F11B5E" w:rsidP="003A383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11B5E" w:rsidRPr="00F5117C" w14:paraId="60D79057" w14:textId="77777777" w:rsidTr="000F4AE4">
        <w:trPr>
          <w:trHeight w:val="362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FE5E2A" w14:textId="77777777" w:rsidR="00F11B5E" w:rsidRPr="008A74F3" w:rsidRDefault="00F11B5E" w:rsidP="00F11B5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6F34D8" w14:textId="3D8887FF" w:rsidR="00F11B5E" w:rsidRPr="00C12DAC" w:rsidRDefault="00F11B5E" w:rsidP="00F11B5E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Фатеева Анастасия Александровна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EA1315" w14:textId="2BBEE708" w:rsidR="00F11B5E" w:rsidRDefault="004B1714" w:rsidP="00F11B5E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  <w:hyperlink r:id="rId12" w:history="1">
              <w:r w:rsidRPr="00FD2D3D">
                <w:rPr>
                  <w:rStyle w:val="ac"/>
                  <w:rFonts w:ascii="PT Astra Serif" w:hAnsi="PT Astra Serif"/>
                  <w:sz w:val="16"/>
                  <w:szCs w:val="16"/>
                </w:rPr>
                <w:t>nastena.fateeva.98@list.ru</w:t>
              </w:r>
            </w:hyperlink>
          </w:p>
          <w:p w14:paraId="084B162B" w14:textId="5FA9D8AB" w:rsidR="004B1714" w:rsidRPr="004B1714" w:rsidRDefault="004B1714" w:rsidP="00F11B5E">
            <w:pPr>
              <w:spacing w:after="0" w:line="240" w:lineRule="auto"/>
              <w:rPr>
                <w:rFonts w:ascii="PT Astra Serif" w:hAnsi="PT Astra Serif"/>
                <w:sz w:val="16"/>
                <w:szCs w:val="16"/>
                <w:lang w:val="en-GB"/>
              </w:rPr>
            </w:pP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9E1EFA" w14:textId="427FFF65" w:rsidR="00F11B5E" w:rsidRPr="004B1714" w:rsidRDefault="004B1714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val="en-GB"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val="en-GB" w:eastAsia="ru-RU"/>
              </w:rPr>
              <w:t>2001</w:t>
            </w:r>
          </w:p>
        </w:tc>
        <w:tc>
          <w:tcPr>
            <w:tcW w:w="1580" w:type="dxa"/>
            <w:vMerge/>
          </w:tcPr>
          <w:p w14:paraId="24172EDE" w14:textId="77777777" w:rsidR="00F11B5E" w:rsidRPr="00F5117C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6DD085" w14:textId="117720BF" w:rsidR="00F11B5E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E537F0" w14:textId="79F46DF0" w:rsidR="00F11B5E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Василенко Александра Александровна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9FBFD0" w14:textId="040A6AE5" w:rsidR="00F11B5E" w:rsidRPr="00F5117C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8E6F4C" w14:textId="1E795529" w:rsidR="00F11B5E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</w:t>
            </w:r>
            <w:r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507D30" w14:textId="77777777" w:rsidR="00F11B5E" w:rsidRPr="00F5117C" w:rsidRDefault="00F11B5E" w:rsidP="00F11B5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DF9EB0" w14:textId="77777777" w:rsidR="00F11B5E" w:rsidRPr="00F5117C" w:rsidRDefault="00F11B5E" w:rsidP="00F11B5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11B5E" w:rsidRPr="00F5117C" w14:paraId="5DB6733D" w14:textId="77777777" w:rsidTr="000F4AE4">
        <w:trPr>
          <w:trHeight w:val="362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FBCE70" w14:textId="77777777" w:rsidR="00F11B5E" w:rsidRPr="008A74F3" w:rsidRDefault="00F11B5E" w:rsidP="00F11B5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2B766E" w14:textId="6E85120E" w:rsidR="00F11B5E" w:rsidRDefault="00F11B5E" w:rsidP="00F11B5E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Тюлюпо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 Анна Михайловна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1663EB" w14:textId="5E92DB54" w:rsidR="00F11B5E" w:rsidRDefault="004B1714" w:rsidP="00F11B5E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  <w:hyperlink r:id="rId13" w:history="1">
              <w:r w:rsidRPr="00FD2D3D">
                <w:rPr>
                  <w:rStyle w:val="ac"/>
                  <w:rFonts w:ascii="PT Astra Serif" w:hAnsi="PT Astra Serif"/>
                  <w:sz w:val="16"/>
                  <w:szCs w:val="16"/>
                </w:rPr>
                <w:t>anna.malysheva.01@bk.ru</w:t>
              </w:r>
            </w:hyperlink>
          </w:p>
          <w:p w14:paraId="536B2856" w14:textId="31DA2DA8" w:rsidR="004B1714" w:rsidRDefault="004B1714" w:rsidP="00F11B5E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F744EE" w14:textId="5994194C" w:rsidR="00F11B5E" w:rsidRPr="004B1714" w:rsidRDefault="004B1714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val="en-GB"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val="en-GB" w:eastAsia="ru-RU"/>
              </w:rPr>
              <w:t>2001</w:t>
            </w:r>
          </w:p>
        </w:tc>
        <w:tc>
          <w:tcPr>
            <w:tcW w:w="1580" w:type="dxa"/>
            <w:vMerge/>
          </w:tcPr>
          <w:p w14:paraId="391C488F" w14:textId="77777777" w:rsidR="00F11B5E" w:rsidRPr="00F5117C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187796" w14:textId="102BD4B5" w:rsidR="00F11B5E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B05C9A" w14:textId="6E19D5BA" w:rsidR="00F11B5E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Данилова Татьяна Вениаминовна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DD791B" w14:textId="684D9F46" w:rsidR="00F11B5E" w:rsidRPr="00F5117C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7BCFB6" w14:textId="2C6F3C00" w:rsidR="00F11B5E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</w:t>
            </w:r>
            <w:r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DC36DC" w14:textId="77777777" w:rsidR="00F11B5E" w:rsidRPr="00F5117C" w:rsidRDefault="00F11B5E" w:rsidP="00F11B5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31632D" w14:textId="77777777" w:rsidR="00F11B5E" w:rsidRPr="00F5117C" w:rsidRDefault="00F11B5E" w:rsidP="00F11B5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11B5E" w:rsidRPr="00F5117C" w14:paraId="0CC2A7EF" w14:textId="77777777" w:rsidTr="000F4AE4">
        <w:trPr>
          <w:trHeight w:val="362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F5A381" w14:textId="77777777" w:rsidR="00F11B5E" w:rsidRPr="008A74F3" w:rsidRDefault="00F11B5E" w:rsidP="00F11B5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8E6675" w14:textId="4773AE56" w:rsidR="00F11B5E" w:rsidRPr="001E6523" w:rsidRDefault="00F11B5E" w:rsidP="00F11B5E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Дарганова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 Елена Валерьевна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1C74B4" w14:textId="77777777" w:rsidR="00F11B5E" w:rsidRDefault="004B1714" w:rsidP="00F11B5E">
            <w:pPr>
              <w:spacing w:after="0" w:line="240" w:lineRule="auto"/>
              <w:rPr>
                <w:rFonts w:ascii="PT Astra Serif" w:hAnsi="PT Astra Serif"/>
                <w:sz w:val="16"/>
                <w:szCs w:val="16"/>
                <w:lang w:val="en-GB"/>
              </w:rPr>
            </w:pPr>
            <w:hyperlink r:id="rId14" w:history="1">
              <w:r w:rsidRPr="00FD2D3D">
                <w:rPr>
                  <w:rStyle w:val="ac"/>
                  <w:rFonts w:ascii="PT Astra Serif" w:hAnsi="PT Astra Serif"/>
                  <w:sz w:val="16"/>
                  <w:szCs w:val="16"/>
                </w:rPr>
                <w:t>wesjlaj13@mail.ru</w:t>
              </w:r>
            </w:hyperlink>
            <w:r>
              <w:rPr>
                <w:rFonts w:ascii="PT Astra Serif" w:hAnsi="PT Astra Serif"/>
                <w:sz w:val="16"/>
                <w:szCs w:val="16"/>
                <w:lang w:val="en-GB"/>
              </w:rPr>
              <w:t xml:space="preserve"> </w:t>
            </w:r>
          </w:p>
          <w:p w14:paraId="36FD3AC5" w14:textId="6DA528D5" w:rsidR="004B1714" w:rsidRPr="004B1714" w:rsidRDefault="004B1714" w:rsidP="00F11B5E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4D3107" w14:textId="77777777" w:rsidR="00F11B5E" w:rsidRDefault="004B1714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val="en-GB"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val="en-GB" w:eastAsia="ru-RU"/>
              </w:rPr>
              <w:t>1992</w:t>
            </w:r>
          </w:p>
          <w:p w14:paraId="2BC46E1C" w14:textId="3D2EA3C2" w:rsidR="004B1714" w:rsidRPr="004B1714" w:rsidRDefault="004B1714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val="en-GB" w:eastAsia="ru-RU"/>
              </w:rPr>
            </w:pPr>
          </w:p>
        </w:tc>
        <w:tc>
          <w:tcPr>
            <w:tcW w:w="1580" w:type="dxa"/>
            <w:vMerge/>
          </w:tcPr>
          <w:p w14:paraId="29C0FA25" w14:textId="77777777" w:rsidR="00F11B5E" w:rsidRPr="00F5117C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492C57" w14:textId="54D4B2DF" w:rsidR="00F11B5E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36E9B5" w14:textId="06D17C48" w:rsidR="00F11B5E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Пролеев</w:t>
            </w:r>
            <w:proofErr w:type="spellEnd"/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Алексей Анатольевич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B0B85E" w14:textId="4106B5C0" w:rsidR="00F11B5E" w:rsidRPr="00F5117C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9DD27B" w14:textId="1A76FFE5" w:rsidR="00F11B5E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</w:t>
            </w:r>
            <w:r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A0747A" w14:textId="77777777" w:rsidR="00F11B5E" w:rsidRPr="00F5117C" w:rsidRDefault="00F11B5E" w:rsidP="00F11B5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A14435" w14:textId="77777777" w:rsidR="00F11B5E" w:rsidRPr="00F5117C" w:rsidRDefault="00F11B5E" w:rsidP="00F11B5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11B5E" w:rsidRPr="00F5117C" w14:paraId="20AC5A53" w14:textId="77777777" w:rsidTr="000F4AE4">
        <w:trPr>
          <w:trHeight w:val="362"/>
        </w:trPr>
        <w:tc>
          <w:tcPr>
            <w:tcW w:w="2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FD6FB9" w14:textId="77777777" w:rsidR="00F11B5E" w:rsidRPr="008A74F3" w:rsidRDefault="00F11B5E" w:rsidP="00F11B5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B3E0BA" w14:textId="3F85F61B" w:rsidR="00F11B5E" w:rsidRDefault="00F11B5E" w:rsidP="00F11B5E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Яковлева Елена Александровна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69C9B3" w14:textId="356C6CF2" w:rsidR="00F11B5E" w:rsidRDefault="004B1714" w:rsidP="00F11B5E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  <w:hyperlink r:id="rId15" w:history="1">
              <w:r w:rsidRPr="00FD2D3D">
                <w:rPr>
                  <w:rStyle w:val="ac"/>
                  <w:rFonts w:ascii="PT Astra Serif" w:hAnsi="PT Astra Serif"/>
                  <w:sz w:val="16"/>
                  <w:szCs w:val="16"/>
                </w:rPr>
                <w:t>yakovlevaea-uo@yandex.ru</w:t>
              </w:r>
            </w:hyperlink>
          </w:p>
          <w:p w14:paraId="16C11537" w14:textId="38DFE53B" w:rsidR="004B1714" w:rsidRDefault="004B1714" w:rsidP="00F11B5E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2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57AA10" w14:textId="1222AD96" w:rsidR="00F11B5E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1580" w:type="dxa"/>
            <w:vMerge/>
          </w:tcPr>
          <w:p w14:paraId="2623DB71" w14:textId="77777777" w:rsidR="00F11B5E" w:rsidRPr="00F5117C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A6374C" w14:textId="732BE29C" w:rsidR="00F11B5E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13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A42FC2" w14:textId="09CBE2E6" w:rsidR="00F11B5E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Скютте</w:t>
            </w:r>
            <w:proofErr w:type="spellEnd"/>
            <w:r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Елена Викторовна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C8F473" w14:textId="354840F1" w:rsidR="00F11B5E" w:rsidRPr="00F5117C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F5117C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МБОУ "Средняя общеобразовательная школа № 6"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56CADA" w14:textId="5D38869B" w:rsidR="00F11B5E" w:rsidRDefault="00F11B5E" w:rsidP="00F11B5E">
            <w:pPr>
              <w:spacing w:after="0" w:line="240" w:lineRule="auto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31.05.202</w:t>
            </w:r>
            <w:r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B0D653" w14:textId="77777777" w:rsidR="00F11B5E" w:rsidRPr="00F5117C" w:rsidRDefault="00F11B5E" w:rsidP="00F11B5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1B12C7" w14:textId="77777777" w:rsidR="00F11B5E" w:rsidRPr="00F5117C" w:rsidRDefault="00F11B5E" w:rsidP="00F11B5E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</w:tbl>
    <w:p w14:paraId="17C5E105" w14:textId="495EB46E" w:rsidR="008A74F3" w:rsidRDefault="008A74F3"/>
    <w:p w14:paraId="513CC676" w14:textId="5D4762DD" w:rsidR="004B1714" w:rsidRPr="004B1714" w:rsidRDefault="004B1714">
      <w:pPr>
        <w:rPr>
          <w:lang w:val="en-GB"/>
        </w:rPr>
      </w:pPr>
      <w:bookmarkStart w:id="0" w:name="_GoBack"/>
      <w:bookmarkEnd w:id="0"/>
    </w:p>
    <w:sectPr w:rsidR="004B1714" w:rsidRPr="004B1714" w:rsidSect="00EF0D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00643"/>
    <w:multiLevelType w:val="hybridMultilevel"/>
    <w:tmpl w:val="CB2845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F3"/>
    <w:rsid w:val="000F4AE4"/>
    <w:rsid w:val="00137382"/>
    <w:rsid w:val="00170448"/>
    <w:rsid w:val="001A3A26"/>
    <w:rsid w:val="001E6523"/>
    <w:rsid w:val="00285635"/>
    <w:rsid w:val="003A3834"/>
    <w:rsid w:val="004B1714"/>
    <w:rsid w:val="00665938"/>
    <w:rsid w:val="008A74F3"/>
    <w:rsid w:val="00BB069A"/>
    <w:rsid w:val="00C12DAC"/>
    <w:rsid w:val="00C16655"/>
    <w:rsid w:val="00C51FBF"/>
    <w:rsid w:val="00CA1190"/>
    <w:rsid w:val="00D52FB1"/>
    <w:rsid w:val="00E610AB"/>
    <w:rsid w:val="00EF0DDB"/>
    <w:rsid w:val="00EF1C1F"/>
    <w:rsid w:val="00F11B5E"/>
    <w:rsid w:val="00F568BA"/>
    <w:rsid w:val="00F8138C"/>
    <w:rsid w:val="00FB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0B82"/>
  <w15:chartTrackingRefBased/>
  <w15:docId w15:val="{24C489E7-A00A-4C16-9854-777C7715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7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7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7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74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74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74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74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74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74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7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7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7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7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74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74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74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7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74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74F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A74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7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hchuk.marina@yandex.ru" TargetMode="External"/><Relationship Id="rId13" Type="http://schemas.openxmlformats.org/officeDocument/2006/relationships/hyperlink" Target="mailto:anna.malysheva.01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basova_evelina@mail.ru" TargetMode="External"/><Relationship Id="rId12" Type="http://schemas.openxmlformats.org/officeDocument/2006/relationships/hyperlink" Target="mailto:nastena.fateeva.98@li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exeeva-alex-2020@yandex.ru" TargetMode="External"/><Relationship Id="rId11" Type="http://schemas.openxmlformats.org/officeDocument/2006/relationships/hyperlink" Target="mailto:serovanastya02@mail.ru" TargetMode="External"/><Relationship Id="rId5" Type="http://schemas.openxmlformats.org/officeDocument/2006/relationships/hyperlink" Target="mailto:olgaleonova1412@mail.ru" TargetMode="External"/><Relationship Id="rId15" Type="http://schemas.openxmlformats.org/officeDocument/2006/relationships/hyperlink" Target="mailto:yakovlevaea-uo@yandex.ru" TargetMode="External"/><Relationship Id="rId10" Type="http://schemas.openxmlformats.org/officeDocument/2006/relationships/hyperlink" Target="mailto:bocharova.vp9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enijapalit@gmail.com" TargetMode="External"/><Relationship Id="rId14" Type="http://schemas.openxmlformats.org/officeDocument/2006/relationships/hyperlink" Target="mailto:wesjlaj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Горобец</dc:creator>
  <cp:keywords/>
  <dc:description/>
  <cp:lastModifiedBy>ОА</cp:lastModifiedBy>
  <cp:revision>10</cp:revision>
  <dcterms:created xsi:type="dcterms:W3CDTF">2024-04-23T16:20:00Z</dcterms:created>
  <dcterms:modified xsi:type="dcterms:W3CDTF">2025-05-22T06:00:00Z</dcterms:modified>
</cp:coreProperties>
</file>