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A16EA" w14:textId="2BD4F1DE" w:rsidR="00177A67" w:rsidRPr="00177A67" w:rsidRDefault="00177A67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7A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Муниципальное бюджетное </w:t>
      </w:r>
      <w:r w:rsidR="00550620" w:rsidRPr="00177A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общеобразовательное учреждение</w:t>
      </w:r>
    </w:p>
    <w:p w14:paraId="342DEE51" w14:textId="15921C21" w:rsidR="00177A67" w:rsidRPr="00177A67" w:rsidRDefault="00177A67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</w:t>
      </w:r>
      <w:r w:rsidRPr="00177A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ред</w:t>
      </w:r>
      <w:r w:rsidR="00D33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няя общеобразовательная школа №</w:t>
      </w:r>
      <w:r w:rsidR="005506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6» </w:t>
      </w:r>
      <w:proofErr w:type="spellStart"/>
      <w:r w:rsidR="005506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г.Югорска</w:t>
      </w:r>
      <w:proofErr w:type="spellEnd"/>
    </w:p>
    <w:p w14:paraId="611C7510" w14:textId="77777777"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3C646" w14:textId="77777777"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A2EA4" w14:textId="77777777"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C20CB" w14:textId="77777777"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2F611" w14:textId="77777777"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6E0CA" w14:textId="77777777"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6D76" w14:textId="77777777" w:rsidR="00177A67" w:rsidRDefault="00177A67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работы наставника</w:t>
      </w:r>
    </w:p>
    <w:p w14:paraId="16963E08" w14:textId="77777777" w:rsidR="00177A67" w:rsidRPr="00177A67" w:rsidRDefault="00177A67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молодым специалистом</w:t>
      </w:r>
    </w:p>
    <w:p w14:paraId="1CD67D8B" w14:textId="126B4284" w:rsidR="00177A67" w:rsidRPr="00177A67" w:rsidRDefault="009429B9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B7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2023–</w:t>
      </w:r>
      <w:r w:rsidR="00550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2024 </w:t>
      </w:r>
      <w:r w:rsidR="00550620" w:rsidRPr="0017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r w:rsidR="00177A67" w:rsidRPr="0017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6B9AFFA8" w14:textId="77777777" w:rsidR="00177A67" w:rsidRPr="00177A67" w:rsidRDefault="00177A67" w:rsidP="00177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EB8C8" w14:textId="77777777" w:rsidR="00177A67" w:rsidRPr="00177A67" w:rsidRDefault="00177A67" w:rsidP="00177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3A819" w14:textId="77777777" w:rsidR="00177A67" w:rsidRPr="00177A67" w:rsidRDefault="00D33506" w:rsidP="00177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</w:t>
      </w:r>
      <w:r w:rsidR="00177A67" w:rsidRPr="00177A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249FF2" w14:textId="4B2AD9EA" w:rsidR="00177A67" w:rsidRPr="00177A67" w:rsidRDefault="007B7941" w:rsidP="00177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Язева Альбина Александровна</w:t>
      </w:r>
      <w:r w:rsidR="00177A67" w:rsidRPr="0017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418F117" w14:textId="3FC813E9" w:rsidR="00177A67" w:rsidRPr="00177A67" w:rsidRDefault="00177A67" w:rsidP="00177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учитель </w:t>
      </w:r>
      <w:r w:rsidR="007B79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обществознания</w:t>
      </w:r>
    </w:p>
    <w:p w14:paraId="3BE5C198" w14:textId="77777777" w:rsidR="00177A67" w:rsidRPr="00177A67" w:rsidRDefault="00D33506" w:rsidP="00177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177A67" w:rsidRPr="0017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40AD92" w14:textId="6DE7C69B" w:rsidR="00177A67" w:rsidRDefault="007B7941" w:rsidP="00D3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Ушакова Анна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Сергеевна,</w:t>
      </w:r>
    </w:p>
    <w:p w14:paraId="644FB392" w14:textId="0CE64A72" w:rsidR="00D33506" w:rsidRDefault="007B7941" w:rsidP="00D3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обществознания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0A8D9DA" w14:textId="77777777" w:rsidR="00D33506" w:rsidRPr="00177A67" w:rsidRDefault="00D33506" w:rsidP="00D3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специалист</w:t>
      </w:r>
    </w:p>
    <w:p w14:paraId="48BA7D07" w14:textId="77777777"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B408C" w14:textId="77777777"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80DE2" w14:textId="77777777"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95477" w14:textId="77777777"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A505E" w14:textId="77777777" w:rsidR="00177A67" w:rsidRDefault="00177A67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9F8CC" w14:textId="77777777" w:rsidR="00D33506" w:rsidRPr="00177A67" w:rsidRDefault="00D33506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A6B00" w14:textId="77777777" w:rsidR="00177A67" w:rsidRPr="00177A67" w:rsidRDefault="00D33506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Югорск</w:t>
      </w:r>
    </w:p>
    <w:p w14:paraId="12A79E05" w14:textId="684FD84D" w:rsidR="00177A67" w:rsidRDefault="009429B9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B794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77A67" w:rsidRPr="0017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365D013" w14:textId="77777777" w:rsidR="00177A67" w:rsidRDefault="00177A67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C53D3" w14:textId="77777777" w:rsidR="00D33506" w:rsidRDefault="00D33506" w:rsidP="00177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C58A736" w14:textId="77777777" w:rsidR="00D33506" w:rsidRDefault="00D33506" w:rsidP="00177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0138920" w14:textId="77777777" w:rsidR="00D33506" w:rsidRDefault="00D33506" w:rsidP="00177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880678B" w14:textId="77777777" w:rsidR="00177A67" w:rsidRDefault="00177A67" w:rsidP="00177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A6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0424FF99" w14:textId="77777777" w:rsidR="003A4D58" w:rsidRPr="00177A67" w:rsidRDefault="003A4D58" w:rsidP="00177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1110DF3" w14:textId="0ABC15EB" w:rsidR="00D05EBC" w:rsidRDefault="00177A67" w:rsidP="00177A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A67">
        <w:rPr>
          <w:rFonts w:ascii="Times New Roman" w:hAnsi="Times New Roman" w:cs="Times New Roman"/>
          <w:sz w:val="24"/>
          <w:szCs w:val="24"/>
        </w:rPr>
        <w:t>Школьное наставничество</w:t>
      </w:r>
      <w:r>
        <w:rPr>
          <w:rFonts w:ascii="Times New Roman" w:hAnsi="Times New Roman" w:cs="Times New Roman"/>
          <w:sz w:val="24"/>
          <w:szCs w:val="24"/>
        </w:rPr>
        <w:t xml:space="preserve"> - разновидность индивидуальной </w:t>
      </w:r>
      <w:r w:rsidR="00D33506">
        <w:rPr>
          <w:rFonts w:ascii="Times New Roman" w:hAnsi="Times New Roman" w:cs="Times New Roman"/>
          <w:sz w:val="24"/>
          <w:szCs w:val="24"/>
        </w:rPr>
        <w:t>методической</w:t>
      </w:r>
      <w:r w:rsidR="003A4D58">
        <w:rPr>
          <w:rFonts w:ascii="Times New Roman" w:hAnsi="Times New Roman" w:cs="Times New Roman"/>
          <w:sz w:val="24"/>
          <w:szCs w:val="24"/>
        </w:rPr>
        <w:t xml:space="preserve"> </w:t>
      </w:r>
      <w:r w:rsidR="00034C69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177A67">
        <w:rPr>
          <w:rFonts w:ascii="Times New Roman" w:hAnsi="Times New Roman" w:cs="Times New Roman"/>
          <w:sz w:val="24"/>
          <w:szCs w:val="24"/>
        </w:rPr>
        <w:t>с учителями, не имеющими трудового стажа педагогической деятельности в образовательных учреждениях или со специалистами, назначенными на</w:t>
      </w:r>
      <w:r w:rsidR="003A4D58">
        <w:rPr>
          <w:rFonts w:ascii="Times New Roman" w:hAnsi="Times New Roman" w:cs="Times New Roman"/>
          <w:sz w:val="24"/>
          <w:szCs w:val="24"/>
        </w:rPr>
        <w:t xml:space="preserve"> </w:t>
      </w:r>
      <w:r w:rsidRPr="00177A67">
        <w:rPr>
          <w:rFonts w:ascii="Times New Roman" w:hAnsi="Times New Roman" w:cs="Times New Roman"/>
          <w:sz w:val="24"/>
          <w:szCs w:val="24"/>
        </w:rPr>
        <w:t>должность, по которой они не имеют опыта работы.</w:t>
      </w:r>
    </w:p>
    <w:p w14:paraId="0650DD93" w14:textId="77777777" w:rsidR="00177A67" w:rsidRPr="00177A67" w:rsidRDefault="00177A67" w:rsidP="00177A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A67">
        <w:rPr>
          <w:rFonts w:ascii="Times New Roman" w:hAnsi="Times New Roman" w:cs="Times New Roman"/>
          <w:sz w:val="24"/>
          <w:szCs w:val="24"/>
        </w:rPr>
        <w:t>Наставник -опытный учитель, обладающий высокими профессиональными и нравственными качествами, знаниями в области методики преподавания и воспитания.</w:t>
      </w:r>
    </w:p>
    <w:p w14:paraId="67511004" w14:textId="1089E838" w:rsidR="00177A67" w:rsidRDefault="00034C69" w:rsidP="00177A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</w:t>
      </w:r>
      <w:r w:rsidR="00177A67" w:rsidRPr="00177A67">
        <w:rPr>
          <w:rFonts w:ascii="Times New Roman" w:hAnsi="Times New Roman" w:cs="Times New Roman"/>
          <w:sz w:val="24"/>
          <w:szCs w:val="24"/>
        </w:rPr>
        <w:t>специалист -начинающий учитель, как правило, овладевший знаниями основ</w:t>
      </w:r>
      <w:r w:rsidR="007B7941">
        <w:rPr>
          <w:rFonts w:ascii="Times New Roman" w:hAnsi="Times New Roman" w:cs="Times New Roman"/>
          <w:sz w:val="24"/>
          <w:szCs w:val="24"/>
        </w:rPr>
        <w:t xml:space="preserve"> </w:t>
      </w:r>
      <w:r w:rsidR="00177A67" w:rsidRPr="00177A67">
        <w:rPr>
          <w:rFonts w:ascii="Times New Roman" w:hAnsi="Times New Roman" w:cs="Times New Roman"/>
          <w:sz w:val="24"/>
          <w:szCs w:val="24"/>
        </w:rPr>
        <w:t>педагогики по программе ВУЗа, проявивший желание и склонность к дальнейшему</w:t>
      </w:r>
      <w:r w:rsidR="007B7941">
        <w:rPr>
          <w:rFonts w:ascii="Times New Roman" w:hAnsi="Times New Roman" w:cs="Times New Roman"/>
          <w:sz w:val="24"/>
          <w:szCs w:val="24"/>
        </w:rPr>
        <w:t xml:space="preserve"> </w:t>
      </w:r>
      <w:r w:rsidR="00177A67" w:rsidRPr="00177A67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  <w:r>
        <w:rPr>
          <w:rFonts w:ascii="Times New Roman" w:hAnsi="Times New Roman" w:cs="Times New Roman"/>
          <w:sz w:val="24"/>
          <w:szCs w:val="24"/>
        </w:rPr>
        <w:t xml:space="preserve">своих навыков и умений. Он повышает </w:t>
      </w:r>
      <w:r w:rsidR="00177A67" w:rsidRPr="00177A67">
        <w:rPr>
          <w:rFonts w:ascii="Times New Roman" w:hAnsi="Times New Roman" w:cs="Times New Roman"/>
          <w:sz w:val="24"/>
          <w:szCs w:val="24"/>
        </w:rPr>
        <w:t>свою квалификацию под непосредственным руководством наставника по согласованному плану профессионального становления.</w:t>
      </w:r>
    </w:p>
    <w:p w14:paraId="2BE056F5" w14:textId="29EC0653" w:rsid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Школьное наставничество </w:t>
      </w:r>
      <w:r w:rsidRPr="00034C69">
        <w:rPr>
          <w:rFonts w:ascii="Times New Roman" w:hAnsi="Times New Roman" w:cs="Times New Roman"/>
          <w:sz w:val="24"/>
          <w:szCs w:val="24"/>
        </w:rPr>
        <w:t>предусматривает систематическую</w:t>
      </w:r>
      <w:r w:rsidR="007B7941">
        <w:rPr>
          <w:rFonts w:ascii="Times New Roman" w:hAnsi="Times New Roman" w:cs="Times New Roman"/>
          <w:sz w:val="24"/>
          <w:szCs w:val="24"/>
        </w:rPr>
        <w:t xml:space="preserve"> </w:t>
      </w:r>
      <w:r w:rsidRPr="00034C69">
        <w:rPr>
          <w:rFonts w:ascii="Times New Roman" w:hAnsi="Times New Roman" w:cs="Times New Roman"/>
          <w:sz w:val="24"/>
          <w:szCs w:val="24"/>
        </w:rPr>
        <w:t>индивидуальную работу опытного учителя по развитию у молодого специалиста необходимых навыков и умений ведения педагогическо</w:t>
      </w:r>
      <w:r w:rsidR="007B7941">
        <w:rPr>
          <w:rFonts w:ascii="Times New Roman" w:hAnsi="Times New Roman" w:cs="Times New Roman"/>
          <w:sz w:val="24"/>
          <w:szCs w:val="24"/>
        </w:rPr>
        <w:t>й</w:t>
      </w:r>
      <w:r w:rsidRPr="00034C6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4C600" w14:textId="77777777" w:rsid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DCD567" w14:textId="2A22DB4A" w:rsid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C69">
        <w:rPr>
          <w:rFonts w:ascii="Times New Roman" w:hAnsi="Times New Roman" w:cs="Times New Roman"/>
          <w:b/>
          <w:sz w:val="24"/>
          <w:szCs w:val="24"/>
        </w:rPr>
        <w:t>Цель школьного наставничества</w:t>
      </w:r>
      <w:r w:rsidRPr="00034C69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34C69">
        <w:rPr>
          <w:rFonts w:ascii="Times New Roman" w:hAnsi="Times New Roman" w:cs="Times New Roman"/>
          <w:sz w:val="24"/>
          <w:szCs w:val="24"/>
        </w:rPr>
        <w:t xml:space="preserve"> оказание помощи молодым учителям в их профессиональном становлении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F39D5F" w14:textId="77777777" w:rsid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8E90DE4" w14:textId="77777777" w:rsidR="00034C69" w:rsidRP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69">
        <w:rPr>
          <w:rFonts w:ascii="Times New Roman" w:hAnsi="Times New Roman" w:cs="Times New Roman"/>
          <w:b/>
          <w:sz w:val="24"/>
          <w:szCs w:val="24"/>
        </w:rPr>
        <w:t>Основные задачи школьного наставничества:</w:t>
      </w:r>
    </w:p>
    <w:p w14:paraId="4FC6CF80" w14:textId="77777777" w:rsidR="00034C69" w:rsidRDefault="00D33506" w:rsidP="007B794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молодому специалисту</w:t>
      </w:r>
      <w:r w:rsidR="00034C69" w:rsidRPr="00034C69">
        <w:rPr>
          <w:rFonts w:ascii="Times New Roman" w:hAnsi="Times New Roman" w:cs="Times New Roman"/>
          <w:sz w:val="24"/>
          <w:szCs w:val="24"/>
        </w:rPr>
        <w:t xml:space="preserve"> интереса к педагогической деятельности</w:t>
      </w:r>
      <w:r w:rsidR="00034C69">
        <w:rPr>
          <w:rFonts w:ascii="Times New Roman" w:hAnsi="Times New Roman" w:cs="Times New Roman"/>
          <w:sz w:val="24"/>
          <w:szCs w:val="24"/>
        </w:rPr>
        <w:t>;</w:t>
      </w:r>
    </w:p>
    <w:p w14:paraId="19133C04" w14:textId="0383C883" w:rsidR="00034C69" w:rsidRDefault="00034C69" w:rsidP="007B794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4C69">
        <w:rPr>
          <w:rFonts w:ascii="Times New Roman" w:hAnsi="Times New Roman" w:cs="Times New Roman"/>
          <w:sz w:val="24"/>
          <w:szCs w:val="24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14:paraId="11F2291E" w14:textId="77777777" w:rsidR="00034C69" w:rsidRDefault="00034C69" w:rsidP="007B794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4C69">
        <w:rPr>
          <w:rFonts w:ascii="Times New Roman" w:hAnsi="Times New Roman" w:cs="Times New Roman"/>
          <w:sz w:val="24"/>
          <w:szCs w:val="24"/>
        </w:rPr>
        <w:t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14:paraId="12201834" w14:textId="77777777" w:rsidR="00034C69" w:rsidRDefault="00034C69" w:rsidP="00034C6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744D2E1F" w14:textId="77777777" w:rsidR="00034C69" w:rsidRP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C69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D33506">
        <w:rPr>
          <w:rFonts w:ascii="Times New Roman" w:hAnsi="Times New Roman" w:cs="Times New Roman"/>
          <w:sz w:val="24"/>
          <w:szCs w:val="24"/>
        </w:rPr>
        <w:t>подход в оказании помощи молодому учителю</w:t>
      </w:r>
      <w:r w:rsidRPr="00034C69">
        <w:rPr>
          <w:rFonts w:ascii="Times New Roman" w:hAnsi="Times New Roman" w:cs="Times New Roman"/>
          <w:sz w:val="24"/>
          <w:szCs w:val="24"/>
        </w:rPr>
        <w:t xml:space="preserve"> – амбивалентный, при нём проявляется взаимная заинтересованность опытных и начинающих учителей.</w:t>
      </w:r>
    </w:p>
    <w:p w14:paraId="4FEF540C" w14:textId="77777777" w:rsidR="00034C69" w:rsidRP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B7822B5" w14:textId="77777777" w:rsidR="00034C69" w:rsidRP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C69">
        <w:rPr>
          <w:rFonts w:ascii="Times New Roman" w:hAnsi="Times New Roman" w:cs="Times New Roman"/>
          <w:sz w:val="24"/>
          <w:szCs w:val="24"/>
        </w:rPr>
        <w:t>Важнейшим этапом в профессиональном становлении учителей является первый год работы в школе.</w:t>
      </w:r>
    </w:p>
    <w:p w14:paraId="3AD84522" w14:textId="381E5251" w:rsid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C69">
        <w:rPr>
          <w:rFonts w:ascii="Times New Roman" w:hAnsi="Times New Roman" w:cs="Times New Roman"/>
          <w:sz w:val="24"/>
          <w:szCs w:val="24"/>
        </w:rPr>
        <w:t xml:space="preserve">Цель наставничества на первом году работы молодого учителя: увидеть связь между деятельностью молодого специалиста и результатами, выраженными в развитии учащихся, их общей культуре, умении применять теорию на практике и </w:t>
      </w:r>
      <w:r w:rsidR="003A4D58" w:rsidRPr="00034C69">
        <w:rPr>
          <w:rFonts w:ascii="Times New Roman" w:hAnsi="Times New Roman" w:cs="Times New Roman"/>
          <w:sz w:val="24"/>
          <w:szCs w:val="24"/>
        </w:rPr>
        <w:t>т. д.</w:t>
      </w:r>
    </w:p>
    <w:p w14:paraId="15E0F8DA" w14:textId="71AFEA68" w:rsidR="005D6D86" w:rsidRDefault="003A4D58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79251" w14:textId="77777777" w:rsidR="005D6D86" w:rsidRDefault="005D6D86" w:rsidP="005D6D86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52670" w14:textId="77777777" w:rsidR="005D6D86" w:rsidRDefault="005D6D86" w:rsidP="005D6D86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057A7" w14:textId="69555F73" w:rsidR="00550620" w:rsidRDefault="00550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1418"/>
        <w:gridCol w:w="6768"/>
      </w:tblGrid>
      <w:tr w:rsidR="00550620" w14:paraId="5E2DA77F" w14:textId="77777777" w:rsidTr="0048319E">
        <w:tc>
          <w:tcPr>
            <w:tcW w:w="14560" w:type="dxa"/>
            <w:gridSpan w:val="3"/>
          </w:tcPr>
          <w:p w14:paraId="10D547DE" w14:textId="020DF15F" w:rsid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НАСТАВНИЧЕСКОЙ ПАРЕ</w:t>
            </w:r>
          </w:p>
          <w:p w14:paraId="111B9BD5" w14:textId="55190293" w:rsidR="00550620" w:rsidRPr="00DD6F35" w:rsidRDefault="00DD6F35" w:rsidP="005D6D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Обсуждено и утверждено: </w:t>
            </w:r>
            <w:r w:rsidR="007F308B" w:rsidRPr="00DD6F35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педагогического совета №1 от 30.08.2023, Приказ №664 от 30.08.2023г.</w:t>
            </w:r>
          </w:p>
          <w:p w14:paraId="427002F1" w14:textId="415C56F8" w:rsidR="007F308B" w:rsidRDefault="007F308B" w:rsidP="005D6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20" w14:paraId="399250A2" w14:textId="77777777" w:rsidTr="0048319E">
        <w:tc>
          <w:tcPr>
            <w:tcW w:w="6374" w:type="dxa"/>
          </w:tcPr>
          <w:p w14:paraId="187FAC13" w14:textId="6197E52C" w:rsid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1418" w:type="dxa"/>
          </w:tcPr>
          <w:p w14:paraId="74F90ED2" w14:textId="2EEBB787" w:rsid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11BA77CB" w14:textId="23EC71EA" w:rsid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550620" w14:paraId="274087B5" w14:textId="77777777" w:rsidTr="0048319E">
        <w:tc>
          <w:tcPr>
            <w:tcW w:w="6374" w:type="dxa"/>
          </w:tcPr>
          <w:p w14:paraId="6449309B" w14:textId="4E43B2A7" w:rsid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Язева Альбина Александровна</w:t>
            </w:r>
          </w:p>
        </w:tc>
        <w:tc>
          <w:tcPr>
            <w:tcW w:w="1418" w:type="dxa"/>
          </w:tcPr>
          <w:p w14:paraId="66DA96A7" w14:textId="77777777" w:rsid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6AD27788" w14:textId="014B2656" w:rsid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Ушакова Анна Сергеевна</w:t>
            </w:r>
          </w:p>
        </w:tc>
      </w:tr>
      <w:tr w:rsidR="00550620" w14:paraId="068D57A7" w14:textId="77777777" w:rsidTr="0048319E">
        <w:tc>
          <w:tcPr>
            <w:tcW w:w="6374" w:type="dxa"/>
          </w:tcPr>
          <w:p w14:paraId="6F9D223E" w14:textId="588988D7" w:rsidR="00550620" w:rsidRP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620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</w:p>
        </w:tc>
        <w:tc>
          <w:tcPr>
            <w:tcW w:w="1418" w:type="dxa"/>
          </w:tcPr>
          <w:p w14:paraId="7A37A15A" w14:textId="77777777" w:rsid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4335EB36" w14:textId="1C5FC015" w:rsidR="00550620" w:rsidRP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620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</w:p>
        </w:tc>
      </w:tr>
      <w:tr w:rsidR="00550620" w14:paraId="480F5D24" w14:textId="77777777" w:rsidTr="0048319E">
        <w:tc>
          <w:tcPr>
            <w:tcW w:w="6374" w:type="dxa"/>
          </w:tcPr>
          <w:p w14:paraId="013A9EC2" w14:textId="5B3BD92B" w:rsidR="00550620" w:rsidRP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620">
              <w:rPr>
                <w:rFonts w:ascii="Times New Roman" w:hAnsi="Times New Roman" w:cs="Times New Roman"/>
                <w:bCs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418" w:type="dxa"/>
          </w:tcPr>
          <w:p w14:paraId="40E93565" w14:textId="77777777" w:rsid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4DB23105" w14:textId="3F2BDA45" w:rsidR="00550620" w:rsidRPr="00550620" w:rsidRDefault="0048319E" w:rsidP="005D6D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</w:tr>
      <w:tr w:rsidR="00550620" w14:paraId="5729CEC5" w14:textId="77777777" w:rsidTr="0048319E">
        <w:tc>
          <w:tcPr>
            <w:tcW w:w="6374" w:type="dxa"/>
          </w:tcPr>
          <w:p w14:paraId="46CEBB5D" w14:textId="4AEF28D2" w:rsidR="00550620" w:rsidRP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620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Квалификация: Историк. Преподаватель по специальности «История».</w:t>
            </w:r>
          </w:p>
        </w:tc>
        <w:tc>
          <w:tcPr>
            <w:tcW w:w="1418" w:type="dxa"/>
          </w:tcPr>
          <w:p w14:paraId="03F6A7FE" w14:textId="77777777" w:rsid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28978082" w14:textId="53F44DFD" w:rsidR="00550620" w:rsidRPr="00550620" w:rsidRDefault="0048319E" w:rsidP="005D6D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Профессиональное обучение по отраслям. Бакалавр. </w:t>
            </w:r>
          </w:p>
        </w:tc>
      </w:tr>
      <w:tr w:rsidR="00550620" w14:paraId="6115980E" w14:textId="77777777" w:rsidTr="0048319E">
        <w:tc>
          <w:tcPr>
            <w:tcW w:w="6374" w:type="dxa"/>
          </w:tcPr>
          <w:p w14:paraId="5407EB1E" w14:textId="7E9DB1FD" w:rsidR="00550620" w:rsidRP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62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стаж 19 лет</w:t>
            </w:r>
          </w:p>
        </w:tc>
        <w:tc>
          <w:tcPr>
            <w:tcW w:w="1418" w:type="dxa"/>
          </w:tcPr>
          <w:p w14:paraId="4ED3C646" w14:textId="77777777" w:rsid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2D6A463F" w14:textId="297470E1" w:rsidR="00550620" w:rsidRP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62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стаж 2 года</w:t>
            </w:r>
          </w:p>
        </w:tc>
      </w:tr>
      <w:tr w:rsidR="00550620" w14:paraId="1C814F68" w14:textId="77777777" w:rsidTr="0048319E">
        <w:tc>
          <w:tcPr>
            <w:tcW w:w="6374" w:type="dxa"/>
          </w:tcPr>
          <w:p w14:paraId="5252C3E5" w14:textId="6099A0F0" w:rsidR="00550620" w:rsidRP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620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 в организации 9 лет</w:t>
            </w:r>
          </w:p>
        </w:tc>
        <w:tc>
          <w:tcPr>
            <w:tcW w:w="1418" w:type="dxa"/>
          </w:tcPr>
          <w:p w14:paraId="4C321A88" w14:textId="77777777" w:rsid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3930B44A" w14:textId="39B1447F" w:rsidR="00550620" w:rsidRPr="00550620" w:rsidRDefault="00550620" w:rsidP="005D6D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620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 в организации 0 лет</w:t>
            </w:r>
          </w:p>
        </w:tc>
      </w:tr>
      <w:tr w:rsidR="007F308B" w14:paraId="684D1E37" w14:textId="77777777" w:rsidTr="0048319E">
        <w:tc>
          <w:tcPr>
            <w:tcW w:w="6374" w:type="dxa"/>
          </w:tcPr>
          <w:p w14:paraId="1D47C43C" w14:textId="4B56A29E" w:rsidR="007F308B" w:rsidRPr="00550620" w:rsidRDefault="007F308B" w:rsidP="005D6D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8" w:type="dxa"/>
          </w:tcPr>
          <w:p w14:paraId="653FF0A9" w14:textId="77777777" w:rsidR="007F308B" w:rsidRDefault="007F308B" w:rsidP="005D6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61006C71" w14:textId="2DFE6BE7" w:rsidR="007F308B" w:rsidRPr="00550620" w:rsidRDefault="007F308B" w:rsidP="005D6D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</w:tr>
      <w:tr w:rsidR="00DD6F35" w14:paraId="2E98C653" w14:textId="77777777" w:rsidTr="0048319E">
        <w:tc>
          <w:tcPr>
            <w:tcW w:w="6374" w:type="dxa"/>
          </w:tcPr>
          <w:p w14:paraId="538A04B9" w14:textId="77777777" w:rsidR="00DD6F35" w:rsidRDefault="00DD6F35" w:rsidP="005D6D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E40505" w14:textId="77777777" w:rsidR="00DD6F35" w:rsidRDefault="00DD6F35" w:rsidP="005D6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76A18C85" w14:textId="10B7B6F0" w:rsidR="00DD6F35" w:rsidRDefault="00DD6F35" w:rsidP="005D6D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реализации программы 1 год</w:t>
            </w:r>
          </w:p>
        </w:tc>
      </w:tr>
    </w:tbl>
    <w:p w14:paraId="0B3BC102" w14:textId="3C219CAF" w:rsidR="005D6D86" w:rsidRDefault="005D6D86" w:rsidP="005D6D86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56737" w14:textId="77777777" w:rsidR="00550620" w:rsidRDefault="00550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0783E2B" w14:textId="797EA824" w:rsidR="005D6D86" w:rsidRPr="005D6D86" w:rsidRDefault="005D6D86" w:rsidP="005D6D86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86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</w:p>
    <w:p w14:paraId="7FF5E2EA" w14:textId="77777777" w:rsidR="005D6D86" w:rsidRDefault="005D6D86" w:rsidP="005D6D86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5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640"/>
        <w:gridCol w:w="2124"/>
        <w:gridCol w:w="3688"/>
      </w:tblGrid>
      <w:tr w:rsidR="005D6D86" w:rsidRPr="005D6D86" w14:paraId="6FB538E6" w14:textId="77777777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2F69" w14:textId="77777777" w:rsidR="005D6D86" w:rsidRPr="005D6D86" w:rsidRDefault="005D6D86" w:rsidP="005D6D86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811F" w14:textId="77777777" w:rsidR="005D6D86" w:rsidRPr="005D6D86" w:rsidRDefault="005D6D86" w:rsidP="005D6D86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6206" w14:textId="77777777" w:rsidR="005D6D86" w:rsidRPr="005D6D86" w:rsidRDefault="005D6D86" w:rsidP="005D6D86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5D6D86" w:rsidRPr="005D6D86" w14:paraId="1406F6B0" w14:textId="77777777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BCA7" w14:textId="77777777" w:rsidR="005D6D86" w:rsidRPr="005D6D86" w:rsidRDefault="005D6D86" w:rsidP="005D6D86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Расскажи о себе» (определение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вопросов, интересов, проблем 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в работе)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1820" w14:textId="471CB870" w:rsidR="005D6D86" w:rsidRPr="005D6D86" w:rsidRDefault="007B7941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6C13" w14:textId="77777777" w:rsidR="005D6D86" w:rsidRPr="005D6D86" w:rsidRDefault="005D6D86" w:rsidP="005D6D86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D6D86" w:rsidRPr="005D6D86" w14:paraId="03370E5C" w14:textId="77777777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730F" w14:textId="77777777" w:rsidR="005D6D86" w:rsidRPr="005D6D86" w:rsidRDefault="005D6D86" w:rsidP="005D6D86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Правила оформления школьной документации, классных журналов (порядок выставления оценок по итогам четверти;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отчеты по итогам четверти).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FE56" w14:textId="1EA4783D" w:rsidR="005D6D86" w:rsidRPr="005D6D86" w:rsidRDefault="007B7941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14:paraId="1F4DF4B3" w14:textId="77777777" w:rsidR="005D6D86" w:rsidRPr="005D6D86" w:rsidRDefault="005D6D86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2723" w14:textId="77561B17" w:rsidR="005D6D86" w:rsidRPr="005D6D86" w:rsidRDefault="005D6D86" w:rsidP="005D6D86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7B7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90928" w:rsidRPr="005D6D86" w14:paraId="26BDC004" w14:textId="77777777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E8C14" w14:textId="77777777" w:rsidR="00790928" w:rsidRPr="005D6D86" w:rsidRDefault="00790928" w:rsidP="005D6D86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Федеральным законом от 29.12.2012 №273-ФЗ «Об образовании в Российской Федерации», нормативных актов, определяющих его служебную деятельность, функциональные обязанности по занимаемой деятельности.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BEFE" w14:textId="5CBB867D" w:rsidR="00790928" w:rsidRDefault="007B7941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246A" w14:textId="77777777" w:rsidR="00790928" w:rsidRPr="005D6D86" w:rsidRDefault="00790928" w:rsidP="005D6D86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5D6D86" w:rsidRPr="005D6D86" w14:paraId="0AC7CFEC" w14:textId="77777777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C1432" w14:textId="77777777" w:rsidR="005D6D86" w:rsidRPr="005D6D86" w:rsidRDefault="005D6D86" w:rsidP="005D6D86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поурочных планов и планов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AB97" w14:textId="77777777" w:rsidR="005D6D86" w:rsidRPr="005D6D86" w:rsidRDefault="005D6D86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8922" w14:textId="77777777" w:rsidR="005D6D86" w:rsidRPr="005D6D86" w:rsidRDefault="005D6D86" w:rsidP="005D6D86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75DD3" w:rsidRPr="005D6D86" w14:paraId="6D5784AC" w14:textId="77777777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039DF" w14:textId="77777777" w:rsidR="00775DD3" w:rsidRPr="005D6D86" w:rsidRDefault="00775DD3" w:rsidP="005D6D86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методической темы по 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самообразованию на новый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плана профессионального развития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EF24" w14:textId="121A1CBA" w:rsidR="00775DD3" w:rsidRPr="005D6D86" w:rsidRDefault="007B7941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7B79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E45D" w14:textId="77777777" w:rsidR="00775DD3" w:rsidRPr="005D6D86" w:rsidRDefault="00775DD3" w:rsidP="005D6D86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6B38E2" w:rsidRPr="005D6D86" w14:paraId="7855A256" w14:textId="77777777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99FDD" w14:textId="77777777" w:rsidR="006B38E2" w:rsidRDefault="006B38E2" w:rsidP="005D6D86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образовательного маршрута педагога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6B1FC" w14:textId="4AB19C6F" w:rsidR="006B38E2" w:rsidRDefault="007B7941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DC14" w14:textId="77777777" w:rsidR="006B38E2" w:rsidRDefault="006B38E2" w:rsidP="005D6D86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</w:tr>
      <w:tr w:rsidR="005D6D86" w:rsidRPr="005D6D86" w14:paraId="728E8F4E" w14:textId="77777777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AA7E" w14:textId="77777777" w:rsidR="005D6D86" w:rsidRPr="005D6D86" w:rsidRDefault="005D6D86" w:rsidP="006B38E2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Посещение уроков опытных учителей с целью наблюдения по предложенной схеме с по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следующим анализом.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50F4" w14:textId="77777777" w:rsidR="005D6D86" w:rsidRPr="005D6D86" w:rsidRDefault="005D6D86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8EC8" w14:textId="77777777" w:rsidR="005D6D86" w:rsidRPr="005D6D86" w:rsidRDefault="005D6D86" w:rsidP="005D6D86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B38E2" w:rsidRPr="005D6D86" w14:paraId="05093A9E" w14:textId="77777777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9EE4" w14:textId="77777777" w:rsidR="006B38E2" w:rsidRPr="005D6D86" w:rsidRDefault="006B38E2" w:rsidP="005D6D86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Посещение учителем открытых уроков других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коммуника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тивным поведением учителя.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87EE5" w14:textId="77777777" w:rsidR="006B38E2" w:rsidRPr="005D6D86" w:rsidRDefault="006B38E2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10E1" w14:textId="77777777" w:rsidR="006B38E2" w:rsidRPr="005D6D86" w:rsidRDefault="006B38E2" w:rsidP="005D6D86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6B38E2" w:rsidRPr="005D6D86" w14:paraId="690A0CA5" w14:textId="77777777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7FB0" w14:textId="77777777" w:rsidR="006B38E2" w:rsidRPr="005D6D86" w:rsidRDefault="006B38E2" w:rsidP="006B38E2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педагогическими технологиями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56EE" w14:textId="77777777" w:rsidR="006B38E2" w:rsidRPr="005D6D86" w:rsidRDefault="006B38E2" w:rsidP="006B38E2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DA0D" w14:textId="77777777" w:rsidR="006B38E2" w:rsidRPr="005D6D86" w:rsidRDefault="006B38E2" w:rsidP="006B38E2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, заседания МО</w:t>
            </w:r>
          </w:p>
        </w:tc>
      </w:tr>
      <w:tr w:rsidR="006B38E2" w:rsidRPr="005D6D86" w14:paraId="3A285A19" w14:textId="77777777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13BF" w14:textId="77777777" w:rsidR="006B38E2" w:rsidRPr="005D6D86" w:rsidRDefault="006B38E2" w:rsidP="006B38E2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урока 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в условиях деятельностной педагогики».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5F40" w14:textId="77777777" w:rsidR="006B38E2" w:rsidRPr="005D6D86" w:rsidRDefault="006B38E2" w:rsidP="006B38E2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046D" w14:textId="77777777" w:rsidR="006B38E2" w:rsidRDefault="006B38E2" w:rsidP="006B38E2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14:paraId="62538BD5" w14:textId="77777777" w:rsidR="006B38E2" w:rsidRPr="005D6D86" w:rsidRDefault="006B38E2" w:rsidP="006B38E2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B38E2" w:rsidRPr="005D6D86" w14:paraId="411C302A" w14:textId="77777777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4441" w14:textId="77777777" w:rsidR="006B38E2" w:rsidRPr="005D6D86" w:rsidRDefault="006B38E2" w:rsidP="006B38E2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3CEA" w14:textId="77777777" w:rsidR="006B38E2" w:rsidRPr="005D6D86" w:rsidRDefault="00790928" w:rsidP="006B38E2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CBE8" w14:textId="77777777" w:rsidR="006B38E2" w:rsidRPr="005D6D86" w:rsidRDefault="006B38E2" w:rsidP="006B38E2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самоанализ урока</w:t>
            </w:r>
          </w:p>
        </w:tc>
      </w:tr>
      <w:tr w:rsidR="006B38E2" w:rsidRPr="005D6D86" w14:paraId="445DE87B" w14:textId="77777777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8D87" w14:textId="77777777" w:rsidR="006B38E2" w:rsidRPr="005D6D86" w:rsidRDefault="006B38E2" w:rsidP="006B38E2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Работа с тетрадями и дневниками учащихся. Выполнение единых требований по орфографическому режиму.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5ED2" w14:textId="77777777" w:rsidR="006B38E2" w:rsidRPr="005D6D86" w:rsidRDefault="006B38E2" w:rsidP="006B38E2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4B9F" w14:textId="77777777" w:rsidR="006B38E2" w:rsidRPr="005D6D86" w:rsidRDefault="006B38E2" w:rsidP="006B38E2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B38E2" w:rsidRPr="005D6D86" w14:paraId="1EE62922" w14:textId="77777777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88BA" w14:textId="77777777" w:rsidR="006B38E2" w:rsidRPr="005D6D86" w:rsidRDefault="006B38E2" w:rsidP="006B38E2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«Портфолио» 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43CD" w14:textId="77777777" w:rsidR="006B38E2" w:rsidRPr="005D6D86" w:rsidRDefault="006B38E2" w:rsidP="006B38E2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EF75" w14:textId="77777777" w:rsidR="006B38E2" w:rsidRPr="005D6D86" w:rsidRDefault="006B38E2" w:rsidP="006B38E2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B38E2" w:rsidRPr="005D6D86" w14:paraId="64E83181" w14:textId="77777777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B7B8" w14:textId="77777777" w:rsidR="006B38E2" w:rsidRPr="005D6D86" w:rsidRDefault="006B38E2" w:rsidP="006B38E2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  <w:r w:rsidRPr="005D6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D6D8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качества успеваемости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учащихся. Отчёт о результатах </w:t>
            </w:r>
            <w:r w:rsidRPr="005D6D8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теме самообразования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FACA" w14:textId="77777777" w:rsidR="006B38E2" w:rsidRPr="005D6D86" w:rsidRDefault="006B38E2" w:rsidP="006B38E2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9F56B" w14:textId="77777777" w:rsidR="006B38E2" w:rsidRPr="005D6D86" w:rsidRDefault="006B38E2" w:rsidP="006B38E2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14:paraId="5858E223" w14:textId="77777777" w:rsidR="006B38E2" w:rsidRPr="005D6D86" w:rsidRDefault="006B38E2" w:rsidP="006B38E2">
            <w:pPr>
              <w:pStyle w:val="a3"/>
              <w:ind w:left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</w:tc>
      </w:tr>
    </w:tbl>
    <w:p w14:paraId="419428A2" w14:textId="77777777" w:rsidR="007B7941" w:rsidRDefault="007B7941" w:rsidP="007B7941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F23E9" w14:textId="77777777" w:rsidR="007B7941" w:rsidRDefault="007B7941" w:rsidP="007B7941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C8CA5" w14:textId="08BC8193" w:rsidR="007B7941" w:rsidRPr="005D6D86" w:rsidRDefault="007B7941" w:rsidP="007B7941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ЕВНИК</w:t>
      </w:r>
      <w:r w:rsidRPr="005D6D86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НАСТАВНИЧЕСКОЙ ПАРЫ</w:t>
      </w:r>
    </w:p>
    <w:p w14:paraId="477C6D88" w14:textId="77777777" w:rsidR="007B7941" w:rsidRDefault="007B7941" w:rsidP="007B7941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61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36"/>
        <w:gridCol w:w="1467"/>
        <w:gridCol w:w="4729"/>
      </w:tblGrid>
      <w:tr w:rsidR="00550620" w:rsidRPr="005D6D86" w14:paraId="280AF8C0" w14:textId="77777777" w:rsidTr="00CF3A18"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D5C8" w14:textId="77777777" w:rsidR="00550620" w:rsidRPr="005D6D86" w:rsidRDefault="00550620" w:rsidP="00CF3A18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3A3D" w14:textId="77777777" w:rsidR="00550620" w:rsidRPr="005D6D86" w:rsidRDefault="00550620" w:rsidP="00CF3A18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152C" w14:textId="77777777" w:rsidR="00550620" w:rsidRPr="005D6D86" w:rsidRDefault="00550620" w:rsidP="00CF3A18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5D6D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550620" w:rsidRPr="005D6D86" w14:paraId="4F2CCD8C" w14:textId="77777777" w:rsidTr="00CF3A18"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A754" w14:textId="77777777" w:rsidR="00550620" w:rsidRPr="005D6D86" w:rsidRDefault="00550620" w:rsidP="00CF3A18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молодым специалистом (потенциальным наставляемым)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2998" w14:textId="77777777" w:rsidR="00550620" w:rsidRPr="005D6D86" w:rsidRDefault="00550620" w:rsidP="00CF3A18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6B29" w14:textId="77777777" w:rsidR="00550620" w:rsidRPr="005D6D86" w:rsidRDefault="00550620" w:rsidP="00CF3A18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 доверия, обмен контактами.</w:t>
            </w:r>
          </w:p>
        </w:tc>
      </w:tr>
      <w:tr w:rsidR="00550620" w:rsidRPr="005D6D86" w14:paraId="6EF6417A" w14:textId="77777777" w:rsidTr="00CF3A18"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62E8" w14:textId="599D9F3C" w:rsidR="00550620" w:rsidRPr="005D6D86" w:rsidRDefault="00550620" w:rsidP="00CF3A18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(совместные репетиции к межмуниципальному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турслёту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образования)</w:t>
            </w:r>
            <w:r w:rsidR="0048319E">
              <w:rPr>
                <w:rFonts w:ascii="Times New Roman" w:hAnsi="Times New Roman" w:cs="Times New Roman"/>
                <w:sz w:val="24"/>
                <w:szCs w:val="24"/>
              </w:rPr>
              <w:t>, участие в турслёте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191A" w14:textId="77777777" w:rsidR="00550620" w:rsidRPr="005D6D86" w:rsidRDefault="00550620" w:rsidP="00CF3A18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24-27.08.23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C47A" w14:textId="77777777" w:rsidR="00550620" w:rsidRPr="005D6D86" w:rsidRDefault="00550620" w:rsidP="00CF3A18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работа, наблюдение за поведением в нестандартных ситуациях</w:t>
            </w:r>
          </w:p>
        </w:tc>
      </w:tr>
      <w:tr w:rsidR="00550620" w:rsidRPr="005D6D86" w14:paraId="3CE2A6FB" w14:textId="77777777" w:rsidTr="00CF3A18"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D842" w14:textId="77777777" w:rsidR="00550620" w:rsidRPr="005D6D86" w:rsidRDefault="00550620" w:rsidP="00CF3A18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кандидатур наставников на педагогическом совете, утверждение приказом директора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74E65" w14:textId="77777777" w:rsidR="00550620" w:rsidRDefault="00550620" w:rsidP="00CF3A18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73A41" w14:textId="77777777" w:rsidR="00550620" w:rsidRPr="005D6D86" w:rsidRDefault="00550620" w:rsidP="00CF3A18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дальнейшему сотрудничеству</w:t>
            </w:r>
          </w:p>
        </w:tc>
      </w:tr>
      <w:tr w:rsidR="00550620" w:rsidRPr="005D6D86" w14:paraId="75528F4C" w14:textId="77777777" w:rsidTr="00CF3A18"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BD14" w14:textId="77777777" w:rsidR="00550620" w:rsidRPr="005D6D86" w:rsidRDefault="00550620" w:rsidP="00CF3A18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объединения, консультация по работе в конструкторе программ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968F" w14:textId="77777777" w:rsidR="00550620" w:rsidRPr="005D6D86" w:rsidRDefault="00550620" w:rsidP="00CF3A18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D42D" w14:textId="77777777" w:rsidR="00550620" w:rsidRPr="005D6D86" w:rsidRDefault="00550620" w:rsidP="00CF3A18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составлению индивидуального образовательного маршрута педагога, составлении программ</w:t>
            </w:r>
          </w:p>
        </w:tc>
      </w:tr>
      <w:tr w:rsidR="00550620" w:rsidRPr="005D6D86" w14:paraId="2C1C2212" w14:textId="77777777" w:rsidTr="00CF3A18"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455A" w14:textId="77777777" w:rsidR="00550620" w:rsidRPr="005D6D86" w:rsidRDefault="00550620" w:rsidP="00CF3A18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кабинета к первому классному часу 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17984" w14:textId="77777777" w:rsidR="00550620" w:rsidRPr="005D6D86" w:rsidRDefault="00550620" w:rsidP="00CF3A18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A57A" w14:textId="77777777" w:rsidR="00550620" w:rsidRPr="005D6D86" w:rsidRDefault="00550620" w:rsidP="00CF3A18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оформлен, даны советы и рекомендации.</w:t>
            </w:r>
          </w:p>
        </w:tc>
      </w:tr>
      <w:tr w:rsidR="00550620" w:rsidRPr="005D6D86" w14:paraId="6E357D01" w14:textId="77777777" w:rsidTr="00CF3A18">
        <w:trPr>
          <w:trHeight w:val="419"/>
        </w:trPr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E3FB" w14:textId="77777777" w:rsidR="00550620" w:rsidRDefault="00550620" w:rsidP="00CF3A18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взаимодействия с родителями класса и детьми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ED0D" w14:textId="77777777" w:rsidR="00550620" w:rsidRDefault="00550620" w:rsidP="00CF3A18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BCF88" w14:textId="77777777" w:rsidR="00550620" w:rsidRDefault="00550620" w:rsidP="00CF3A18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550620" w:rsidRPr="005D6D86" w14:paraId="70BACEB6" w14:textId="77777777" w:rsidTr="00CF3A18"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7F16" w14:textId="77777777" w:rsidR="00550620" w:rsidRPr="005D6D86" w:rsidRDefault="00550620" w:rsidP="00CF3A18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обсуждение первых впечатлений работы в школе (наставники и наставляемые школы)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1BE0" w14:textId="77777777" w:rsidR="00550620" w:rsidRPr="005D6D86" w:rsidRDefault="00550620" w:rsidP="00CF3A18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32A6" w14:textId="77777777" w:rsidR="00550620" w:rsidRPr="005D6D86" w:rsidRDefault="00550620" w:rsidP="00CF3A18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анкеты наставляемыми, анализ анкеты наставниками</w:t>
            </w:r>
          </w:p>
        </w:tc>
      </w:tr>
      <w:tr w:rsidR="00550620" w:rsidRPr="005D6D86" w14:paraId="0222D860" w14:textId="77777777" w:rsidTr="00CF3A18"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161A" w14:textId="77777777" w:rsidR="00550620" w:rsidRPr="005D6D86" w:rsidRDefault="00550620" w:rsidP="00CF3A18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дат взаимо-посещений уроков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B233" w14:textId="77777777" w:rsidR="00550620" w:rsidRPr="005D6D86" w:rsidRDefault="00550620" w:rsidP="00CF3A18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FE55" w14:textId="77777777" w:rsidR="00550620" w:rsidRPr="005D6D86" w:rsidRDefault="00550620" w:rsidP="00CF3A18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график, приступили к реализации</w:t>
            </w:r>
          </w:p>
        </w:tc>
      </w:tr>
      <w:tr w:rsidR="00550620" w:rsidRPr="005D6D86" w14:paraId="1B9A35D0" w14:textId="77777777" w:rsidTr="00CF3A18"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9805" w14:textId="77777777" w:rsidR="00550620" w:rsidRPr="005D6D86" w:rsidRDefault="00550620" w:rsidP="00CF3A18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заполнению электронного журнала, отчётов посещаемости и раздела «питание»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B3B1" w14:textId="77777777" w:rsidR="00550620" w:rsidRPr="005D6D86" w:rsidRDefault="00550620" w:rsidP="00CF3A18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366F" w14:textId="77777777" w:rsidR="00550620" w:rsidRPr="005D6D86" w:rsidRDefault="00550620" w:rsidP="00CF3A18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550620" w:rsidRPr="005D6D86" w14:paraId="01C10027" w14:textId="77777777" w:rsidTr="00CF3A18"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3F36" w14:textId="77777777" w:rsidR="00550620" w:rsidRPr="005D6D86" w:rsidRDefault="00550620" w:rsidP="00CF3A18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при прохождении КПК по новым ФГОС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BB82" w14:textId="77777777" w:rsidR="00550620" w:rsidRPr="005D6D86" w:rsidRDefault="00550620" w:rsidP="00CF3A18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E293F" w14:textId="77777777" w:rsidR="00550620" w:rsidRPr="005D6D86" w:rsidRDefault="00550620" w:rsidP="00CF3A18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успешно пройдены</w:t>
            </w:r>
          </w:p>
        </w:tc>
      </w:tr>
      <w:tr w:rsidR="00550620" w:rsidRPr="005D6D86" w14:paraId="1FFC5C89" w14:textId="77777777" w:rsidTr="00CF3A18"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765D" w14:textId="77777777" w:rsidR="00550620" w:rsidRPr="005D6D86" w:rsidRDefault="00550620" w:rsidP="00CF3A18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оформление кабинета истории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AF59" w14:textId="77777777" w:rsidR="00550620" w:rsidRPr="005D6D86" w:rsidRDefault="00550620" w:rsidP="00CF3A18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A07B" w14:textId="77777777" w:rsidR="00550620" w:rsidRPr="005D6D86" w:rsidRDefault="00550620" w:rsidP="00CF3A18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оформили новыми стендами. Заказали новую карту с учетом новых субъектов РФ.</w:t>
            </w:r>
          </w:p>
        </w:tc>
      </w:tr>
      <w:tr w:rsidR="00550620" w:rsidRPr="005D6D86" w14:paraId="0AACF30F" w14:textId="77777777" w:rsidTr="00CF3A18"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C30C" w14:textId="77777777" w:rsidR="00550620" w:rsidRPr="005D6D86" w:rsidRDefault="00550620" w:rsidP="00CF3A18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методического семинара «Использование банка заданий по формированию функциональной грамотности» (РЭШ)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55D93" w14:textId="77777777" w:rsidR="00550620" w:rsidRPr="005D6D86" w:rsidRDefault="00550620" w:rsidP="00CF3A18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D5C7" w14:textId="77777777" w:rsidR="00550620" w:rsidRPr="005D6D86" w:rsidRDefault="00550620" w:rsidP="00CF3A18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1914CC" w:rsidRPr="005D6D86" w14:paraId="5A7FF10B" w14:textId="77777777" w:rsidTr="00ED327A"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5008" w14:textId="6479B94B" w:rsidR="001914CC" w:rsidRPr="005D6D86" w:rsidRDefault="001914CC" w:rsidP="00CF3A18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профессиональных конкурсах</w:t>
            </w:r>
          </w:p>
        </w:tc>
        <w:tc>
          <w:tcPr>
            <w:tcW w:w="4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0C049F" w14:textId="792B42BF" w:rsidR="001914CC" w:rsidRPr="005D6D86" w:rsidRDefault="001914CC" w:rsidP="00CF3A18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06B4" w14:textId="77777777" w:rsidR="001914CC" w:rsidRPr="005D6D86" w:rsidRDefault="001914CC" w:rsidP="00CF3A18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CC" w:rsidRPr="005D6D86" w14:paraId="73002A77" w14:textId="77777777" w:rsidTr="00ED327A"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DB6D" w14:textId="5DE05A58" w:rsidR="001914CC" w:rsidRDefault="001914CC" w:rsidP="00CF3A18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4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A1E4" w14:textId="77777777" w:rsidR="001914CC" w:rsidRDefault="001914CC" w:rsidP="00CF3A18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71A3" w14:textId="77777777" w:rsidR="001914CC" w:rsidRPr="005D6D86" w:rsidRDefault="001914CC" w:rsidP="00CF3A18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850682" w14:textId="77777777" w:rsidR="007B7941" w:rsidRPr="00034C69" w:rsidRDefault="007B7941" w:rsidP="007B79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AC00512" w14:textId="77777777" w:rsidR="005D6D86" w:rsidRPr="00034C69" w:rsidRDefault="005D6D86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D6D86" w:rsidRPr="00034C69" w:rsidSect="001914C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D15"/>
    <w:multiLevelType w:val="hybridMultilevel"/>
    <w:tmpl w:val="C8887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9E"/>
    <w:rsid w:val="00031EC7"/>
    <w:rsid w:val="00034C69"/>
    <w:rsid w:val="000C4828"/>
    <w:rsid w:val="001019A4"/>
    <w:rsid w:val="00104B9E"/>
    <w:rsid w:val="001207B8"/>
    <w:rsid w:val="00177A67"/>
    <w:rsid w:val="001914CC"/>
    <w:rsid w:val="003A4D58"/>
    <w:rsid w:val="0048319E"/>
    <w:rsid w:val="00550620"/>
    <w:rsid w:val="005D6D86"/>
    <w:rsid w:val="006B38E2"/>
    <w:rsid w:val="00775DD3"/>
    <w:rsid w:val="00790928"/>
    <w:rsid w:val="007B7941"/>
    <w:rsid w:val="007F308B"/>
    <w:rsid w:val="009429B9"/>
    <w:rsid w:val="0099134F"/>
    <w:rsid w:val="00D05EBC"/>
    <w:rsid w:val="00D33506"/>
    <w:rsid w:val="00DD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C589"/>
  <w15:docId w15:val="{52347E2C-780C-44F1-A34E-C067A6C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A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9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5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ОА</cp:lastModifiedBy>
  <cp:revision>6</cp:revision>
  <cp:lastPrinted>2017-11-19T17:05:00Z</cp:lastPrinted>
  <dcterms:created xsi:type="dcterms:W3CDTF">2023-09-12T14:30:00Z</dcterms:created>
  <dcterms:modified xsi:type="dcterms:W3CDTF">2023-11-28T07:55:00Z</dcterms:modified>
</cp:coreProperties>
</file>