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71D09" w14:textId="28B29674" w:rsidR="0073221F" w:rsidRDefault="0073221F" w:rsidP="0073221F">
      <w:pPr>
        <w:spacing w:after="0" w:line="240" w:lineRule="auto"/>
        <w:rPr>
          <w:rFonts w:ascii="Times New Roman" w:eastAsiaTheme="minorHAnsi" w:hAnsi="Times New Roman" w:cs="Times New Roman"/>
          <w:b/>
          <w:iCs/>
          <w:sz w:val="24"/>
          <w:szCs w:val="24"/>
          <w:lang w:eastAsia="en-US" w:bidi="en-US"/>
        </w:rPr>
      </w:pPr>
    </w:p>
    <w:p w14:paraId="4848E201" w14:textId="77777777" w:rsidR="0073221F" w:rsidRDefault="0073221F" w:rsidP="0073221F">
      <w:pPr>
        <w:spacing w:after="0" w:line="240" w:lineRule="auto"/>
        <w:rPr>
          <w:rFonts w:ascii="Times New Roman" w:eastAsiaTheme="minorHAnsi" w:hAnsi="Times New Roman" w:cs="Times New Roman"/>
          <w:iCs/>
          <w:lang w:eastAsia="en-US" w:bidi="en-US"/>
        </w:rPr>
      </w:pPr>
      <w:r>
        <w:rPr>
          <w:rFonts w:ascii="Times New Roman" w:eastAsiaTheme="minorHAnsi" w:hAnsi="Times New Roman" w:cs="Times New Roman"/>
          <w:iCs/>
          <w:lang w:eastAsia="en-US" w:bidi="en-US"/>
        </w:rPr>
        <w:t xml:space="preserve">                                                                                                                              </w:t>
      </w:r>
      <w:bookmarkStart w:id="0" w:name="_Hlk492379885"/>
      <w:r>
        <w:rPr>
          <w:rFonts w:ascii="Times New Roman" w:eastAsiaTheme="minorHAnsi" w:hAnsi="Times New Roman" w:cs="Times New Roman"/>
          <w:iCs/>
          <w:lang w:eastAsia="en-US" w:bidi="en-US"/>
        </w:rPr>
        <w:t xml:space="preserve">Приложение № 2 </w:t>
      </w:r>
    </w:p>
    <w:p w14:paraId="2F1308E5" w14:textId="77777777" w:rsidR="0073221F" w:rsidRPr="005E6EDD" w:rsidRDefault="0073221F" w:rsidP="0073221F">
      <w:pPr>
        <w:spacing w:after="0" w:line="240" w:lineRule="auto"/>
        <w:rPr>
          <w:rFonts w:ascii="Times New Roman" w:eastAsiaTheme="minorHAnsi" w:hAnsi="Times New Roman" w:cs="Times New Roman"/>
          <w:iCs/>
          <w:lang w:eastAsia="en-US" w:bidi="en-US"/>
        </w:rPr>
      </w:pPr>
      <w:r>
        <w:rPr>
          <w:rFonts w:ascii="Times New Roman" w:eastAsiaTheme="minorHAnsi" w:hAnsi="Times New Roman" w:cs="Times New Roman"/>
          <w:iCs/>
          <w:lang w:eastAsia="en-US" w:bidi="en-US"/>
        </w:rPr>
        <w:t xml:space="preserve">                                                                                                                   к приказу № 582 от 14.08. 2017г</w:t>
      </w:r>
      <w:r w:rsidRPr="005E6EDD">
        <w:rPr>
          <w:rFonts w:ascii="Times New Roman" w:eastAsiaTheme="minorHAnsi" w:hAnsi="Times New Roman" w:cs="Times New Roman"/>
          <w:iCs/>
          <w:lang w:eastAsia="en-US" w:bidi="en-US"/>
        </w:rPr>
        <w:t xml:space="preserve"> </w:t>
      </w:r>
    </w:p>
    <w:p w14:paraId="08490C71" w14:textId="77777777" w:rsidR="0073221F" w:rsidRPr="005E6EDD" w:rsidRDefault="0073221F" w:rsidP="0073221F">
      <w:pPr>
        <w:spacing w:after="0" w:line="240" w:lineRule="auto"/>
        <w:rPr>
          <w:rFonts w:ascii="Times New Roman" w:eastAsiaTheme="minorHAnsi" w:hAnsi="Times New Roman" w:cs="Times New Roman"/>
          <w:iCs/>
          <w:lang w:eastAsia="en-US" w:bidi="en-US"/>
        </w:rPr>
      </w:pPr>
    </w:p>
    <w:p w14:paraId="756EF6F5" w14:textId="77777777" w:rsidR="0073221F" w:rsidRPr="005E6EDD" w:rsidRDefault="0073221F" w:rsidP="0073221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iCs/>
          <w:sz w:val="24"/>
          <w:szCs w:val="24"/>
          <w:lang w:eastAsia="en-US" w:bidi="en-US"/>
        </w:rPr>
      </w:pPr>
      <w:r w:rsidRPr="005E6EDD">
        <w:rPr>
          <w:rFonts w:ascii="Times New Roman" w:eastAsiaTheme="minorHAnsi" w:hAnsi="Times New Roman" w:cs="Times New Roman"/>
          <w:b/>
          <w:iCs/>
          <w:sz w:val="24"/>
          <w:szCs w:val="24"/>
          <w:lang w:eastAsia="en-US" w:bidi="en-US"/>
        </w:rPr>
        <w:t>Перечень электронных образовательных ресурсов</w:t>
      </w:r>
      <w:r w:rsidRPr="00D00BDE">
        <w:rPr>
          <w:rFonts w:ascii="Times New Roman" w:eastAsiaTheme="minorHAnsi" w:hAnsi="Times New Roman" w:cs="Times New Roman"/>
          <w:b/>
          <w:iCs/>
          <w:sz w:val="24"/>
          <w:szCs w:val="24"/>
          <w:lang w:eastAsia="en-US" w:bidi="en-US"/>
        </w:rPr>
        <w:t xml:space="preserve"> МБОУ «СОШ № 6»</w:t>
      </w:r>
    </w:p>
    <w:p w14:paraId="3D04FFC7" w14:textId="77777777" w:rsidR="0073221F" w:rsidRPr="005E6EDD" w:rsidRDefault="0073221F" w:rsidP="0073221F">
      <w:pPr>
        <w:spacing w:after="0" w:line="240" w:lineRule="auto"/>
        <w:ind w:left="720"/>
        <w:contextualSpacing/>
        <w:rPr>
          <w:rFonts w:ascii="Times New Roman" w:eastAsiaTheme="minorHAnsi" w:hAnsi="Times New Roman" w:cs="Times New Roman"/>
          <w:b/>
          <w:iCs/>
          <w:sz w:val="24"/>
          <w:szCs w:val="24"/>
          <w:lang w:eastAsia="en-US" w:bidi="en-US"/>
        </w:rPr>
      </w:pPr>
    </w:p>
    <w:p w14:paraId="03D548FE" w14:textId="77777777" w:rsidR="0073221F" w:rsidRPr="00F311FE" w:rsidRDefault="0073221F" w:rsidP="0073221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</w:pP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Э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лектронное </w:t>
      </w:r>
      <w:proofErr w:type="gramStart"/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приложение </w:t>
      </w: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 к</w:t>
      </w:r>
      <w:proofErr w:type="gramEnd"/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 уч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ебнику  Л.Ф. Климанова «</w:t>
      </w: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Азбука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»</w:t>
      </w: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 1 кл;</w:t>
      </w:r>
    </w:p>
    <w:p w14:paraId="285DE7A1" w14:textId="77777777" w:rsidR="0073221F" w:rsidRPr="00F311FE" w:rsidRDefault="0073221F" w:rsidP="0073221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</w:pP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Э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лектронное </w:t>
      </w:r>
      <w:proofErr w:type="gramStart"/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приложение </w:t>
      </w: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 к</w:t>
      </w:r>
      <w:proofErr w:type="gramEnd"/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 уч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ебнику  </w:t>
      </w: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Л.Ф. Климанова. 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«Русский язык»</w:t>
      </w: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1,2,3 кл;</w:t>
      </w:r>
    </w:p>
    <w:p w14:paraId="358BDD89" w14:textId="77777777" w:rsidR="0073221F" w:rsidRDefault="0073221F" w:rsidP="0073221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</w:pP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Э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лектронное </w:t>
      </w:r>
      <w:proofErr w:type="gramStart"/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приложение </w:t>
      </w: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 к</w:t>
      </w:r>
      <w:proofErr w:type="gramEnd"/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 уч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ебнику  </w:t>
      </w: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Л.Ф. Климанова.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«</w:t>
      </w: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 Литературное</w:t>
      </w:r>
      <w:proofErr w:type="gramEnd"/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 чтение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»</w:t>
      </w:r>
    </w:p>
    <w:p w14:paraId="51BEA6A3" w14:textId="77777777" w:rsidR="0073221F" w:rsidRPr="00F311FE" w:rsidRDefault="0073221F" w:rsidP="0073221F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</w:pP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 3,4 кл;</w:t>
      </w:r>
    </w:p>
    <w:p w14:paraId="1A0B9B33" w14:textId="77777777" w:rsidR="0073221F" w:rsidRPr="00F311FE" w:rsidRDefault="0073221F" w:rsidP="0073221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</w:pP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Э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лектронное </w:t>
      </w:r>
      <w:proofErr w:type="gramStart"/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приложение </w:t>
      </w: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 к</w:t>
      </w:r>
      <w:proofErr w:type="gramEnd"/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 уч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ебнику  </w:t>
      </w: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А.А. Плешаков. 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«</w:t>
      </w:r>
      <w:proofErr w:type="spellStart"/>
      <w:r w:rsidRPr="00F311FE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Окружающиймир</w:t>
      </w:r>
      <w:proofErr w:type="spellEnd"/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»</w:t>
      </w:r>
      <w:r w:rsidRPr="00F311FE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 3 </w:t>
      </w:r>
      <w:proofErr w:type="spellStart"/>
      <w:r w:rsidRPr="00F311FE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кл</w:t>
      </w:r>
      <w:proofErr w:type="spellEnd"/>
      <w:r w:rsidRPr="00F311FE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;</w:t>
      </w:r>
    </w:p>
    <w:p w14:paraId="4A4DC127" w14:textId="77777777" w:rsidR="0073221F" w:rsidRPr="005E6EDD" w:rsidRDefault="0073221F" w:rsidP="0073221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</w:pP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Э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лектронное </w:t>
      </w:r>
      <w:proofErr w:type="gramStart"/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приложение </w:t>
      </w: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 к</w:t>
      </w:r>
      <w:proofErr w:type="gramEnd"/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 уч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ебнику  </w:t>
      </w: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В.В. </w:t>
      </w:r>
      <w:proofErr w:type="spellStart"/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Алеев</w:t>
      </w:r>
      <w:proofErr w:type="spellEnd"/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. 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«</w:t>
      </w: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Музыка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»</w:t>
      </w: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 1,2,3,4 кл;</w:t>
      </w:r>
    </w:p>
    <w:p w14:paraId="23F7D5E7" w14:textId="77777777" w:rsidR="0073221F" w:rsidRPr="00F311FE" w:rsidRDefault="0073221F" w:rsidP="0073221F">
      <w:pPr>
        <w:spacing w:after="0" w:line="240" w:lineRule="auto"/>
        <w:contextualSpacing/>
        <w:rPr>
          <w:rFonts w:ascii="Times New Roman" w:eastAsiaTheme="minorHAnsi" w:hAnsi="Times New Roman" w:cs="Times New Roman"/>
          <w:b/>
          <w:iCs/>
          <w:sz w:val="24"/>
          <w:szCs w:val="24"/>
          <w:lang w:eastAsia="en-US" w:bidi="en-US"/>
        </w:rPr>
      </w:pP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   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    </w:t>
      </w: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6.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  </w:t>
      </w: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Э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лектронное </w:t>
      </w:r>
      <w:proofErr w:type="gramStart"/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приложение </w:t>
      </w: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 к</w:t>
      </w:r>
      <w:proofErr w:type="gramEnd"/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 уч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ебнику  </w:t>
      </w: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Л.Н. Боголюбов. 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«</w:t>
      </w: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Обществознание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» 5 кл;</w:t>
      </w:r>
    </w:p>
    <w:p w14:paraId="75D5C57F" w14:textId="77777777" w:rsidR="0073221F" w:rsidRPr="005E6EDD" w:rsidRDefault="0073221F" w:rsidP="0073221F">
      <w:pPr>
        <w:spacing w:after="0" w:line="240" w:lineRule="auto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</w:pP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      7.   Фонохрестоматия к уч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ебнику</w:t>
      </w: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 В.Я. Коровина. 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«</w:t>
      </w: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Литература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»</w:t>
      </w: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 5,6,7 кл;</w:t>
      </w:r>
    </w:p>
    <w:p w14:paraId="25069D63" w14:textId="77777777" w:rsidR="0073221F" w:rsidRPr="005E6EDD" w:rsidRDefault="0073221F" w:rsidP="0073221F">
      <w:pPr>
        <w:spacing w:after="0" w:line="240" w:lineRule="auto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</w:pP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      8.   Э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лектронное </w:t>
      </w:r>
      <w:proofErr w:type="gramStart"/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приложение </w:t>
      </w: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 к</w:t>
      </w:r>
      <w:proofErr w:type="gramEnd"/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 уч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ебнику  </w:t>
      </w: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В.В. Пасечник. 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«</w:t>
      </w: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Биология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» 5-6 кл;</w:t>
      </w:r>
    </w:p>
    <w:p w14:paraId="09D0A95F" w14:textId="77777777" w:rsidR="0073221F" w:rsidRDefault="0073221F" w:rsidP="0073221F">
      <w:pPr>
        <w:spacing w:after="0" w:line="288" w:lineRule="auto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</w:pP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      9.   Э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лектронное </w:t>
      </w:r>
      <w:proofErr w:type="gramStart"/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приложение </w:t>
      </w: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 к</w:t>
      </w:r>
      <w:proofErr w:type="gramEnd"/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 уч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ебнику  </w:t>
      </w: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Афанасьева О.В. Английский язык 2,3,4,</w:t>
      </w:r>
    </w:p>
    <w:p w14:paraId="24FE6327" w14:textId="77777777" w:rsidR="0073221F" w:rsidRPr="005E6EDD" w:rsidRDefault="0073221F" w:rsidP="0073221F">
      <w:pPr>
        <w:spacing w:after="0" w:line="288" w:lineRule="auto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</w:pP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             </w:t>
      </w: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5,6кл;</w:t>
      </w:r>
    </w:p>
    <w:p w14:paraId="4E2E8724" w14:textId="77777777" w:rsidR="0073221F" w:rsidRPr="005E6EDD" w:rsidRDefault="0073221F" w:rsidP="0073221F">
      <w:pPr>
        <w:spacing w:after="0" w:line="288" w:lineRule="auto"/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</w:pP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      10.  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«</w:t>
      </w: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Атлас Древнего мира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»</w:t>
      </w: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.</w:t>
      </w:r>
    </w:p>
    <w:p w14:paraId="6A033DDA" w14:textId="77777777" w:rsidR="0073221F" w:rsidRPr="005E6EDD" w:rsidRDefault="0073221F" w:rsidP="0073221F">
      <w:pPr>
        <w:spacing w:after="0" w:line="288" w:lineRule="auto"/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</w:pP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      11. 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«</w:t>
      </w: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Государственная символика России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»</w:t>
      </w: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.</w:t>
      </w:r>
    </w:p>
    <w:p w14:paraId="1968C2DE" w14:textId="77777777" w:rsidR="0073221F" w:rsidRPr="005E6EDD" w:rsidRDefault="0073221F" w:rsidP="0073221F">
      <w:pPr>
        <w:spacing w:after="0" w:line="288" w:lineRule="auto"/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</w:pP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      12. 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«</w:t>
      </w: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Вероятность и статистика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»</w:t>
      </w: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.</w:t>
      </w:r>
    </w:p>
    <w:p w14:paraId="63087CFD" w14:textId="77777777" w:rsidR="0073221F" w:rsidRPr="005E6EDD" w:rsidRDefault="0073221F" w:rsidP="0073221F">
      <w:pPr>
        <w:spacing w:after="0" w:line="288" w:lineRule="auto"/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</w:pP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      13. 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«</w:t>
      </w:r>
      <w:proofErr w:type="gramStart"/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Биология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» </w:t>
      </w: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 6</w:t>
      </w:r>
      <w:proofErr w:type="gramEnd"/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-9 класс.</w:t>
      </w:r>
    </w:p>
    <w:p w14:paraId="57AFD48B" w14:textId="77777777" w:rsidR="0073221F" w:rsidRPr="005E6EDD" w:rsidRDefault="0073221F" w:rsidP="0073221F">
      <w:pPr>
        <w:spacing w:after="0" w:line="288" w:lineRule="auto"/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</w:pP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      14. 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«</w:t>
      </w:r>
      <w:proofErr w:type="gramStart"/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Химия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» </w:t>
      </w: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 8</w:t>
      </w:r>
      <w:proofErr w:type="gramEnd"/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-11класс.</w:t>
      </w:r>
    </w:p>
    <w:p w14:paraId="0F79C226" w14:textId="77777777" w:rsidR="0073221F" w:rsidRPr="005E6EDD" w:rsidRDefault="0073221F" w:rsidP="0073221F">
      <w:pPr>
        <w:spacing w:after="0" w:line="288" w:lineRule="auto"/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</w:pP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      15. 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«</w:t>
      </w: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Люби и знай свой край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»</w:t>
      </w: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.</w:t>
      </w:r>
    </w:p>
    <w:p w14:paraId="4D19E3A0" w14:textId="66041527" w:rsidR="0073221F" w:rsidRPr="005E6EDD" w:rsidRDefault="0073221F" w:rsidP="0073221F">
      <w:pPr>
        <w:spacing w:after="0" w:line="288" w:lineRule="auto"/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</w:pP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      16. 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«</w:t>
      </w: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Физика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»</w:t>
      </w: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. Эл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ектронное </w:t>
      </w:r>
      <w:bookmarkStart w:id="1" w:name="_GoBack"/>
      <w:bookmarkEnd w:id="1"/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пособие.</w:t>
      </w:r>
    </w:p>
    <w:p w14:paraId="753E5753" w14:textId="77777777" w:rsidR="0073221F" w:rsidRPr="005E6EDD" w:rsidRDefault="0073221F" w:rsidP="0073221F">
      <w:pPr>
        <w:spacing w:after="0" w:line="288" w:lineRule="auto"/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</w:pP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      17. «Химия». Электронное</w:t>
      </w: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 пособие.</w:t>
      </w:r>
    </w:p>
    <w:p w14:paraId="73A90210" w14:textId="77777777" w:rsidR="0073221F" w:rsidRPr="005E6EDD" w:rsidRDefault="0073221F" w:rsidP="0073221F">
      <w:pPr>
        <w:spacing w:after="0" w:line="288" w:lineRule="auto"/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</w:pP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      18. 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«Дети. Дорога. Безопасность».</w:t>
      </w:r>
    </w:p>
    <w:p w14:paraId="35C103D8" w14:textId="77777777" w:rsidR="0073221F" w:rsidRPr="005E6EDD" w:rsidRDefault="0073221F" w:rsidP="0073221F">
      <w:pPr>
        <w:spacing w:after="0" w:line="288" w:lineRule="auto"/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</w:pP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      19. Плешаков А.А. 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«Природоведение».</w:t>
      </w:r>
    </w:p>
    <w:p w14:paraId="48BD3BD4" w14:textId="77777777" w:rsidR="0073221F" w:rsidRPr="005E6EDD" w:rsidRDefault="0073221F" w:rsidP="0073221F">
      <w:pPr>
        <w:spacing w:after="0" w:line="288" w:lineRule="auto"/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</w:pP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      20. Петерсон Л.Г. 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«</w:t>
      </w: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Математика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» 1,2,3,</w:t>
      </w: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4 класс. </w:t>
      </w:r>
    </w:p>
    <w:p w14:paraId="1EACFD00" w14:textId="77777777" w:rsidR="0073221F" w:rsidRPr="005E6EDD" w:rsidRDefault="0073221F" w:rsidP="0073221F">
      <w:pPr>
        <w:spacing w:after="0" w:line="288" w:lineRule="auto"/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</w:pP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      21. 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«</w:t>
      </w: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Геометрия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»</w:t>
      </w: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 7,8,9 класс.</w:t>
      </w:r>
    </w:p>
    <w:p w14:paraId="6D729954" w14:textId="77777777" w:rsidR="0073221F" w:rsidRPr="005E6EDD" w:rsidRDefault="0073221F" w:rsidP="0073221F">
      <w:pPr>
        <w:spacing w:after="0" w:line="288" w:lineRule="auto"/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</w:pP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      22. «Д</w:t>
      </w: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ля заместителя директора по воспитательной работе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»</w:t>
      </w: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.</w:t>
      </w:r>
    </w:p>
    <w:p w14:paraId="60710B6C" w14:textId="77777777" w:rsidR="0073221F" w:rsidRPr="005E6EDD" w:rsidRDefault="0073221F" w:rsidP="0073221F">
      <w:pPr>
        <w:spacing w:after="0" w:line="288" w:lineRule="auto"/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</w:pP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      23. 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«</w:t>
      </w: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Охрана жизнедеятельности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»</w:t>
      </w: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.</w:t>
      </w:r>
    </w:p>
    <w:p w14:paraId="6BD01B41" w14:textId="77777777" w:rsidR="0073221F" w:rsidRPr="005E6EDD" w:rsidRDefault="0073221F" w:rsidP="0073221F">
      <w:pPr>
        <w:spacing w:after="0" w:line="288" w:lineRule="auto"/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</w:pP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      24. 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«</w:t>
      </w: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Библиотечные уроки и мероприятия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»</w:t>
      </w: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. </w:t>
      </w:r>
      <w:proofErr w:type="spellStart"/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Вып</w:t>
      </w:r>
      <w:proofErr w:type="spellEnd"/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 1,2.</w:t>
      </w:r>
    </w:p>
    <w:p w14:paraId="29B27178" w14:textId="77777777" w:rsidR="0073221F" w:rsidRPr="005E6EDD" w:rsidRDefault="0073221F" w:rsidP="0073221F">
      <w:pPr>
        <w:spacing w:after="0" w:line="288" w:lineRule="auto"/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</w:pP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      25. Контрольно-измерительные материалы «Уроки алгебры в 7,8,9 классах».</w:t>
      </w:r>
    </w:p>
    <w:p w14:paraId="3DB7CEF4" w14:textId="77777777" w:rsidR="0073221F" w:rsidRPr="005E6EDD" w:rsidRDefault="0073221F" w:rsidP="0073221F">
      <w:pPr>
        <w:spacing w:after="0" w:line="288" w:lineRule="auto"/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</w:pP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     26. Контрольно-измерительные материалы «Уроки физики в 8 классе».</w:t>
      </w:r>
    </w:p>
    <w:p w14:paraId="4F8B2F9F" w14:textId="77777777" w:rsidR="0073221F" w:rsidRPr="005E6EDD" w:rsidRDefault="0073221F" w:rsidP="0073221F">
      <w:pPr>
        <w:spacing w:after="0" w:line="288" w:lineRule="auto"/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</w:pP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      27. 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«</w:t>
      </w: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Биология. Проектная деятельность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».</w:t>
      </w: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 11 кл.</w:t>
      </w:r>
    </w:p>
    <w:p w14:paraId="29AEBD75" w14:textId="77777777" w:rsidR="0073221F" w:rsidRPr="005E6EDD" w:rsidRDefault="0073221F" w:rsidP="0073221F">
      <w:pPr>
        <w:spacing w:after="0" w:line="288" w:lineRule="auto"/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</w:pP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      28. 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«Биология. Олимпиада». 7, 8, 9 класс.</w:t>
      </w:r>
    </w:p>
    <w:p w14:paraId="2FA6EB0D" w14:textId="352BA274" w:rsidR="0073221F" w:rsidRPr="005E6EDD" w:rsidRDefault="0073221F" w:rsidP="0073221F">
      <w:pPr>
        <w:spacing w:after="0" w:line="288" w:lineRule="auto"/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</w:pP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      29. 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«</w:t>
      </w: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Большая Энциклопедия К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ирилла</w:t>
      </w:r>
      <w:r w:rsidR="006D16E4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 </w:t>
      </w: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и</w:t>
      </w:r>
      <w:r w:rsidR="006D16E4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 </w:t>
      </w: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М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ефодия»</w:t>
      </w: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.</w:t>
      </w:r>
    </w:p>
    <w:p w14:paraId="31941862" w14:textId="77777777" w:rsidR="0073221F" w:rsidRPr="005E6EDD" w:rsidRDefault="0073221F" w:rsidP="0073221F">
      <w:pPr>
        <w:spacing w:after="0" w:line="288" w:lineRule="auto"/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</w:pP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      30. Кузовлев В.П. 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«</w:t>
      </w: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Английский язык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» 7,8 класс.</w:t>
      </w:r>
    </w:p>
    <w:p w14:paraId="19782618" w14:textId="77777777" w:rsidR="0073221F" w:rsidRPr="005E6EDD" w:rsidRDefault="0073221F" w:rsidP="0073221F">
      <w:pPr>
        <w:spacing w:after="0" w:line="288" w:lineRule="auto"/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</w:pP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      31. 1С 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«Английский язык для 5-9 классов».</w:t>
      </w:r>
    </w:p>
    <w:p w14:paraId="315A2CEE" w14:textId="77777777" w:rsidR="0073221F" w:rsidRPr="005E6EDD" w:rsidRDefault="0073221F" w:rsidP="0073221F">
      <w:pPr>
        <w:spacing w:after="0" w:line="288" w:lineRule="auto"/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</w:pP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      32. 1С 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«</w:t>
      </w: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Экономика 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в 9-11классах».</w:t>
      </w:r>
    </w:p>
    <w:p w14:paraId="6B7A6181" w14:textId="77777777" w:rsidR="0073221F" w:rsidRPr="005E6EDD" w:rsidRDefault="0073221F" w:rsidP="0073221F">
      <w:pPr>
        <w:spacing w:after="0" w:line="288" w:lineRule="auto"/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</w:pP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      33. 1С 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«Русский язык 5-6 класс. Морфология».</w:t>
      </w:r>
    </w:p>
    <w:p w14:paraId="50FB70CC" w14:textId="77777777" w:rsidR="0073221F" w:rsidRPr="005E6EDD" w:rsidRDefault="0073221F" w:rsidP="0073221F">
      <w:pPr>
        <w:spacing w:after="0" w:line="288" w:lineRule="auto"/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</w:pP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      34.  1С 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«Русский язык» </w:t>
      </w: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7,8,9 кл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асс</w:t>
      </w: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.</w:t>
      </w:r>
    </w:p>
    <w:p w14:paraId="59232158" w14:textId="77777777" w:rsidR="0073221F" w:rsidRPr="005E6EDD" w:rsidRDefault="0073221F" w:rsidP="0073221F">
      <w:pPr>
        <w:spacing w:after="0" w:line="288" w:lineRule="auto"/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</w:pP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      35. 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«Анализ лирических произведений».</w:t>
      </w:r>
    </w:p>
    <w:p w14:paraId="33C301A4" w14:textId="77777777" w:rsidR="0073221F" w:rsidRPr="005E6EDD" w:rsidRDefault="0073221F" w:rsidP="0073221F">
      <w:pPr>
        <w:spacing w:after="0" w:line="288" w:lineRule="auto"/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</w:pP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      36. 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«Планиметрия 7-9 класс».</w:t>
      </w:r>
    </w:p>
    <w:p w14:paraId="5B22ADCB" w14:textId="77777777" w:rsidR="0073221F" w:rsidRPr="005E6EDD" w:rsidRDefault="0073221F" w:rsidP="0073221F">
      <w:pPr>
        <w:spacing w:after="0" w:line="288" w:lineRule="auto"/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</w:pP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      37. «Алгебра 9-11 класс.</w:t>
      </w: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 Задачи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»</w:t>
      </w: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.</w:t>
      </w:r>
    </w:p>
    <w:p w14:paraId="5C722DF2" w14:textId="77777777" w:rsidR="0073221F" w:rsidRDefault="0073221F" w:rsidP="0073221F">
      <w:pPr>
        <w:spacing w:after="0" w:line="288" w:lineRule="auto"/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</w:pP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      38. И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тоговая аттестация</w:t>
      </w: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. 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«</w:t>
      </w: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Алгебра и начала анализа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» 11 класс.</w:t>
      </w:r>
    </w:p>
    <w:p w14:paraId="235977A8" w14:textId="77777777" w:rsidR="0073221F" w:rsidRPr="005E6EDD" w:rsidRDefault="0073221F" w:rsidP="0073221F">
      <w:pPr>
        <w:spacing w:after="0" w:line="288" w:lineRule="auto"/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</w:pP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lastRenderedPageBreak/>
        <w:t xml:space="preserve"> </w:t>
      </w: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39. 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«</w:t>
      </w: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Биология. Разнообразие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»</w:t>
      </w: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.7 кл</w:t>
      </w:r>
    </w:p>
    <w:p w14:paraId="3A501A3C" w14:textId="77777777" w:rsidR="0073221F" w:rsidRPr="005E6EDD" w:rsidRDefault="0073221F" w:rsidP="0073221F">
      <w:pPr>
        <w:spacing w:after="0" w:line="288" w:lineRule="auto"/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</w:pP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 </w:t>
      </w: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40. 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«</w:t>
      </w: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Портреты великих ученых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»</w:t>
      </w: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.</w:t>
      </w:r>
    </w:p>
    <w:p w14:paraId="2E0B3E19" w14:textId="77777777" w:rsidR="0073221F" w:rsidRPr="005E6EDD" w:rsidRDefault="0073221F" w:rsidP="0073221F">
      <w:pPr>
        <w:spacing w:after="0" w:line="288" w:lineRule="auto"/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</w:pP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 </w:t>
      </w: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41. 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«</w:t>
      </w: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Красная книга Свердловской области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»</w:t>
      </w: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.</w:t>
      </w:r>
    </w:p>
    <w:p w14:paraId="005A17CF" w14:textId="77777777" w:rsidR="0073221F" w:rsidRPr="005E6EDD" w:rsidRDefault="0073221F" w:rsidP="0073221F">
      <w:pPr>
        <w:spacing w:after="0" w:line="288" w:lineRule="auto"/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</w:pP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 42. 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«Информатика для детей». 1-4 класс.</w:t>
      </w:r>
    </w:p>
    <w:p w14:paraId="1B5001B2" w14:textId="77777777" w:rsidR="0073221F" w:rsidRDefault="0073221F" w:rsidP="0073221F">
      <w:pPr>
        <w:spacing w:after="0" w:line="288" w:lineRule="auto"/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</w:pP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43. Петерсон Л.Г. 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«</w:t>
      </w: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Математика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» 1,2,3 класс.</w:t>
      </w:r>
    </w:p>
    <w:p w14:paraId="675DC48F" w14:textId="77777777" w:rsidR="0073221F" w:rsidRDefault="0073221F" w:rsidP="0073221F">
      <w:pPr>
        <w:spacing w:after="0" w:line="288" w:lineRule="auto"/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</w:pP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 44. Тренажер к уч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ебнику </w:t>
      </w: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Петерсон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а</w:t>
      </w: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 Л.Г. 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«</w:t>
      </w: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Математика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» 1,2,3,4 класс.</w:t>
      </w:r>
    </w:p>
    <w:p w14:paraId="134A8156" w14:textId="77777777" w:rsidR="0073221F" w:rsidRPr="005E6EDD" w:rsidRDefault="0073221F" w:rsidP="0073221F">
      <w:pPr>
        <w:spacing w:after="0" w:line="288" w:lineRule="auto"/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</w:pP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 45. Петерсон Л.Г. 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«</w:t>
      </w: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Математика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»</w:t>
      </w: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 2,3,4кл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асс </w:t>
      </w: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в 3-х частях.</w:t>
      </w:r>
    </w:p>
    <w:p w14:paraId="2C507C7C" w14:textId="77777777" w:rsidR="0073221F" w:rsidRPr="005E6EDD" w:rsidRDefault="0073221F" w:rsidP="0073221F">
      <w:pPr>
        <w:spacing w:after="0" w:line="288" w:lineRule="auto"/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</w:pP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 </w:t>
      </w: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46. </w:t>
      </w:r>
      <w:proofErr w:type="spellStart"/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Лободина</w:t>
      </w:r>
      <w:proofErr w:type="spellEnd"/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 Н.В. 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«</w:t>
      </w: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Развивающие зад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ания и упражнения по математике» </w:t>
      </w: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1-4 кл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асс        </w:t>
      </w: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47. 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«</w:t>
      </w: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Математические 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загадки. Развивающие упражнения».</w:t>
      </w:r>
    </w:p>
    <w:p w14:paraId="26C47C63" w14:textId="77777777" w:rsidR="0073221F" w:rsidRPr="005E6EDD" w:rsidRDefault="0073221F" w:rsidP="0073221F">
      <w:pPr>
        <w:spacing w:after="0" w:line="288" w:lineRule="auto"/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</w:pP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 </w:t>
      </w: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48. 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«</w:t>
      </w: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Программа развития школы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»</w:t>
      </w: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.</w:t>
      </w:r>
    </w:p>
    <w:p w14:paraId="5AE4A58D" w14:textId="77777777" w:rsidR="0073221F" w:rsidRPr="005E6EDD" w:rsidRDefault="0073221F" w:rsidP="0073221F">
      <w:pPr>
        <w:spacing w:after="0" w:line="288" w:lineRule="auto"/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</w:pP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 </w:t>
      </w: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49. 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«</w:t>
      </w: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Работа школьной библиотеки. Нормативная база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»</w:t>
      </w: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.</w:t>
      </w:r>
    </w:p>
    <w:p w14:paraId="10AFE5EC" w14:textId="77777777" w:rsidR="0073221F" w:rsidRPr="005E6EDD" w:rsidRDefault="0073221F" w:rsidP="0073221F">
      <w:pPr>
        <w:spacing w:after="0" w:line="288" w:lineRule="auto"/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</w:pP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 50. Начальная школа. 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«</w:t>
      </w: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Наука без скуки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»</w:t>
      </w: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. Вып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уск </w:t>
      </w: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2.</w:t>
      </w:r>
    </w:p>
    <w:p w14:paraId="47143E17" w14:textId="77777777" w:rsidR="0073221F" w:rsidRDefault="0073221F" w:rsidP="0073221F">
      <w:pPr>
        <w:spacing w:after="0" w:line="288" w:lineRule="auto"/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</w:pP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 51. В помощь учителю. 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«</w:t>
      </w: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Математика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» 3-4 класс.</w:t>
      </w:r>
    </w:p>
    <w:p w14:paraId="6E9ECA66" w14:textId="77777777" w:rsidR="0073221F" w:rsidRPr="005E6EDD" w:rsidRDefault="0073221F" w:rsidP="0073221F">
      <w:pPr>
        <w:spacing w:after="0" w:line="288" w:lineRule="auto"/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</w:pP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 52.</w:t>
      </w: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 В помощь учителю. 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«Русский язык»3-4 класс.</w:t>
      </w:r>
    </w:p>
    <w:p w14:paraId="5CC7A749" w14:textId="77777777" w:rsidR="0073221F" w:rsidRDefault="0073221F" w:rsidP="0073221F">
      <w:pPr>
        <w:spacing w:after="0" w:line="288" w:lineRule="auto"/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</w:pP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53. 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«</w:t>
      </w: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Кружковая работа в школе. Программы. Разработки занятий.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»                                     </w:t>
      </w:r>
    </w:p>
    <w:p w14:paraId="72697BA6" w14:textId="77777777" w:rsidR="0073221F" w:rsidRDefault="0073221F" w:rsidP="0073221F">
      <w:pPr>
        <w:spacing w:after="0" w:line="288" w:lineRule="auto"/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</w:pP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54. Организаторам внеклассной работы. 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«</w:t>
      </w: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Творческая мастерская.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».</w:t>
      </w:r>
    </w:p>
    <w:p w14:paraId="53B9913B" w14:textId="77777777" w:rsidR="0073221F" w:rsidRPr="005E6EDD" w:rsidRDefault="0073221F" w:rsidP="0073221F">
      <w:pPr>
        <w:spacing w:after="0" w:line="288" w:lineRule="auto"/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</w:pP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 55. Начальная школа. Демонстрационные таблицы. 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«</w:t>
      </w: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Математика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»</w:t>
      </w: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.</w:t>
      </w:r>
    </w:p>
    <w:p w14:paraId="11055D14" w14:textId="77777777" w:rsidR="0073221F" w:rsidRPr="005E6EDD" w:rsidRDefault="0073221F" w:rsidP="0073221F">
      <w:pPr>
        <w:spacing w:after="0" w:line="288" w:lineRule="auto"/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</w:pP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 56. Начальная школа. Демонстрационные таблицы. 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«</w:t>
      </w: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Русский язык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»</w:t>
      </w: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.</w:t>
      </w:r>
    </w:p>
    <w:p w14:paraId="15D0772C" w14:textId="77777777" w:rsidR="0073221F" w:rsidRPr="005E6EDD" w:rsidRDefault="0073221F" w:rsidP="0073221F">
      <w:pPr>
        <w:spacing w:after="0" w:line="288" w:lineRule="auto"/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</w:pP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 57. 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«</w:t>
      </w: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Русский язык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»</w:t>
      </w: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. Развивающие задания и упражнения 1-4 кл.</w:t>
      </w:r>
    </w:p>
    <w:p w14:paraId="7978A195" w14:textId="77777777" w:rsidR="0073221F" w:rsidRPr="005E6EDD" w:rsidRDefault="0073221F" w:rsidP="0073221F">
      <w:pPr>
        <w:spacing w:after="0" w:line="288" w:lineRule="auto"/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</w:pP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 58. </w:t>
      </w:r>
      <w:proofErr w:type="spellStart"/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Ремчукова</w:t>
      </w:r>
      <w:proofErr w:type="spellEnd"/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 А.Т. «</w:t>
      </w: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Демонстрационные педсоветы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»</w:t>
      </w: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.</w:t>
      </w:r>
    </w:p>
    <w:p w14:paraId="23DBBFBA" w14:textId="77777777" w:rsidR="0073221F" w:rsidRPr="005E6EDD" w:rsidRDefault="0073221F" w:rsidP="0073221F">
      <w:pPr>
        <w:spacing w:after="0" w:line="288" w:lineRule="auto"/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</w:pP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 59. 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«</w:t>
      </w: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Геогра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фия России. Хозяйство и регионы» 9 класс</w:t>
      </w:r>
    </w:p>
    <w:p w14:paraId="4056F9F1" w14:textId="77777777" w:rsidR="0073221F" w:rsidRPr="005E6EDD" w:rsidRDefault="0073221F" w:rsidP="0073221F">
      <w:pPr>
        <w:spacing w:after="0" w:line="288" w:lineRule="auto"/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</w:pP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 60. 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«География». 6-10класс.</w:t>
      </w:r>
    </w:p>
    <w:p w14:paraId="63BF754E" w14:textId="77777777" w:rsidR="0073221F" w:rsidRPr="005E6EDD" w:rsidRDefault="0073221F" w:rsidP="0073221F">
      <w:pPr>
        <w:spacing w:after="0" w:line="288" w:lineRule="auto"/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</w:pP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 61. «История Древнего </w:t>
      </w:r>
      <w:proofErr w:type="gramStart"/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мира»  5</w:t>
      </w:r>
      <w:proofErr w:type="gramEnd"/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класс.</w:t>
      </w:r>
    </w:p>
    <w:p w14:paraId="43041A9C" w14:textId="77777777" w:rsidR="0073221F" w:rsidRPr="005E6EDD" w:rsidRDefault="0073221F" w:rsidP="0073221F">
      <w:pPr>
        <w:spacing w:after="0" w:line="288" w:lineRule="auto"/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</w:pP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 62. 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«</w:t>
      </w: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История Нового Времени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». 7,</w:t>
      </w:r>
      <w:proofErr w:type="gramStart"/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8  класс</w:t>
      </w:r>
      <w:proofErr w:type="gramEnd"/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.</w:t>
      </w:r>
    </w:p>
    <w:p w14:paraId="0F7DB462" w14:textId="77777777" w:rsidR="0073221F" w:rsidRPr="005E6EDD" w:rsidRDefault="0073221F" w:rsidP="0073221F">
      <w:pPr>
        <w:spacing w:after="0" w:line="288" w:lineRule="auto"/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</w:pP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 63. 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«</w:t>
      </w: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Химия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». Базовый курс 8-9 класс.</w:t>
      </w:r>
    </w:p>
    <w:p w14:paraId="647DC1AE" w14:textId="77777777" w:rsidR="0073221F" w:rsidRPr="005E6EDD" w:rsidRDefault="0073221F" w:rsidP="0073221F">
      <w:pPr>
        <w:spacing w:after="0" w:line="288" w:lineRule="auto"/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</w:pP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 64. Интерактивный тренажер. 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«</w:t>
      </w: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Я умею возводить в степень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»</w:t>
      </w: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.</w:t>
      </w:r>
    </w:p>
    <w:p w14:paraId="477C2540" w14:textId="77777777" w:rsidR="0073221F" w:rsidRPr="005E6EDD" w:rsidRDefault="0073221F" w:rsidP="0073221F">
      <w:pPr>
        <w:spacing w:after="0" w:line="288" w:lineRule="auto"/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</w:pP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 65. Автономная оценка знаний. 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«</w:t>
      </w: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Русский язык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» 7-8 класс.</w:t>
      </w:r>
    </w:p>
    <w:p w14:paraId="00ADD774" w14:textId="77777777" w:rsidR="0073221F" w:rsidRPr="005E6EDD" w:rsidRDefault="0073221F" w:rsidP="0073221F">
      <w:pPr>
        <w:spacing w:after="0" w:line="288" w:lineRule="auto"/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</w:pP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 66. 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«</w:t>
      </w: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История Древнего мира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»</w:t>
      </w: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.</w:t>
      </w:r>
    </w:p>
    <w:p w14:paraId="282F3065" w14:textId="77777777" w:rsidR="0073221F" w:rsidRPr="005E6EDD" w:rsidRDefault="0073221F" w:rsidP="0073221F">
      <w:pPr>
        <w:spacing w:after="0" w:line="288" w:lineRule="auto"/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</w:pP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 67. 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«История России в 19 веке».8 класс.</w:t>
      </w:r>
    </w:p>
    <w:p w14:paraId="35604F76" w14:textId="77777777" w:rsidR="0073221F" w:rsidRDefault="0073221F" w:rsidP="0073221F">
      <w:pPr>
        <w:spacing w:after="0" w:line="288" w:lineRule="auto"/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</w:pP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 68. </w:t>
      </w:r>
      <w:proofErr w:type="spellStart"/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Биболетова</w:t>
      </w:r>
      <w:proofErr w:type="spellEnd"/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 М.З. Обучающая </w:t>
      </w:r>
      <w:proofErr w:type="gramStart"/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комп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ьютерная  программа</w:t>
      </w:r>
      <w:proofErr w:type="gramEnd"/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 «</w:t>
      </w: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Английский с удовольствием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» 5-     </w:t>
      </w:r>
    </w:p>
    <w:p w14:paraId="4AD52CC2" w14:textId="77777777" w:rsidR="0073221F" w:rsidRPr="005E6EDD" w:rsidRDefault="0073221F" w:rsidP="0073221F">
      <w:pPr>
        <w:spacing w:after="0" w:line="288" w:lineRule="auto"/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</w:pP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       6, 7 класс.</w:t>
      </w:r>
    </w:p>
    <w:p w14:paraId="6F22EA39" w14:textId="77777777" w:rsidR="0073221F" w:rsidRPr="005E6EDD" w:rsidRDefault="0073221F" w:rsidP="0073221F">
      <w:pPr>
        <w:spacing w:after="0" w:line="288" w:lineRule="auto"/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</w:pP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 69. 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«</w:t>
      </w:r>
      <w:proofErr w:type="gramStart"/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Математика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» </w:t>
      </w: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 к</w:t>
      </w:r>
      <w:proofErr w:type="gramEnd"/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 уч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ебнику </w:t>
      </w:r>
      <w:proofErr w:type="spellStart"/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Виленкина</w:t>
      </w:r>
      <w:proofErr w:type="spellEnd"/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 Н.Я. 5,6 класс.</w:t>
      </w:r>
    </w:p>
    <w:p w14:paraId="298089D7" w14:textId="77777777" w:rsidR="0073221F" w:rsidRPr="005E6EDD" w:rsidRDefault="0073221F" w:rsidP="0073221F">
      <w:pPr>
        <w:spacing w:after="0" w:line="288" w:lineRule="auto"/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</w:pP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70.  Тренажер по русскому 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языку 5,6,7,8 класс.</w:t>
      </w:r>
    </w:p>
    <w:p w14:paraId="4334BDC5" w14:textId="77777777" w:rsidR="0073221F" w:rsidRPr="005E6EDD" w:rsidRDefault="0073221F" w:rsidP="0073221F">
      <w:pPr>
        <w:spacing w:after="0" w:line="288" w:lineRule="auto"/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</w:pP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71. ФГОС 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«</w:t>
      </w: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Математика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»</w:t>
      </w: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. Трен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ажер к любому учебнику 1,2,3 класс.</w:t>
      </w:r>
    </w:p>
    <w:p w14:paraId="5960FF0A" w14:textId="77777777" w:rsidR="0073221F" w:rsidRPr="005E6EDD" w:rsidRDefault="0073221F" w:rsidP="0073221F">
      <w:pPr>
        <w:spacing w:after="0" w:line="288" w:lineRule="auto"/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</w:pP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72. ФГОС. 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«</w:t>
      </w: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Интерактивная математика. Функции и графики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» 5-8 класс.</w:t>
      </w:r>
    </w:p>
    <w:p w14:paraId="7924FF9E" w14:textId="77777777" w:rsidR="0073221F" w:rsidRPr="005E6EDD" w:rsidRDefault="0073221F" w:rsidP="0073221F">
      <w:pPr>
        <w:spacing w:after="0" w:line="288" w:lineRule="auto"/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</w:pP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73. ФГОС. 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«</w:t>
      </w: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Интерактивная математика. Уравнения и неравенства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» 5-8 класс.</w:t>
      </w:r>
    </w:p>
    <w:p w14:paraId="1B6F3A33" w14:textId="77777777" w:rsidR="0073221F" w:rsidRPr="005E6EDD" w:rsidRDefault="0073221F" w:rsidP="0073221F">
      <w:pPr>
        <w:spacing w:after="0" w:line="288" w:lineRule="auto"/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</w:pP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74. ФГОС. 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«</w:t>
      </w: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Интерактивная математика. Степени и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 корни»5-8 класс.</w:t>
      </w:r>
    </w:p>
    <w:p w14:paraId="15187C4A" w14:textId="77777777" w:rsidR="0073221F" w:rsidRPr="005E6EDD" w:rsidRDefault="0073221F" w:rsidP="0073221F">
      <w:pPr>
        <w:spacing w:after="0" w:line="288" w:lineRule="auto"/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</w:pP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75. ФГОС. 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«</w:t>
      </w: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Интерактивная мат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ематика. Одночлены и многочлены».7-8 класс.</w:t>
      </w:r>
    </w:p>
    <w:p w14:paraId="6764DA7A" w14:textId="77777777" w:rsidR="0073221F" w:rsidRPr="005E6EDD" w:rsidRDefault="0073221F" w:rsidP="0073221F">
      <w:pPr>
        <w:spacing w:after="0" w:line="288" w:lineRule="auto"/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</w:pP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76. ФГОС. 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«</w:t>
      </w: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Интерактивная математика. Дроби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» 5-8 класс.</w:t>
      </w:r>
    </w:p>
    <w:p w14:paraId="231E71FC" w14:textId="77777777" w:rsidR="0073221F" w:rsidRPr="005E6EDD" w:rsidRDefault="0073221F" w:rsidP="0073221F">
      <w:pPr>
        <w:spacing w:after="0" w:line="288" w:lineRule="auto"/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</w:pP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77. 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«</w:t>
      </w: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Математика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» к любому учебнику 6 класс</w:t>
      </w:r>
    </w:p>
    <w:p w14:paraId="62078718" w14:textId="77777777" w:rsidR="0073221F" w:rsidRPr="005E6EDD" w:rsidRDefault="0073221F" w:rsidP="0073221F">
      <w:pPr>
        <w:spacing w:after="0" w:line="288" w:lineRule="auto"/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</w:pPr>
      <w:proofErr w:type="gramStart"/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78.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«</w:t>
      </w: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 Русский</w:t>
      </w:r>
      <w:proofErr w:type="gramEnd"/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 язык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»  к любому учебнику 2,3,4 класс</w:t>
      </w:r>
    </w:p>
    <w:p w14:paraId="55D6868C" w14:textId="77777777" w:rsidR="0073221F" w:rsidRPr="005E6EDD" w:rsidRDefault="0073221F" w:rsidP="0073221F">
      <w:pPr>
        <w:spacing w:after="0" w:line="288" w:lineRule="auto"/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</w:pP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79. 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«</w:t>
      </w: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Комплексная безопасность о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бразовательного учреждения».</w:t>
      </w:r>
    </w:p>
    <w:p w14:paraId="21F4991B" w14:textId="77777777" w:rsidR="0073221F" w:rsidRPr="005E6EDD" w:rsidRDefault="0073221F" w:rsidP="0073221F">
      <w:pPr>
        <w:spacing w:after="0" w:line="288" w:lineRule="auto"/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</w:pP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80. «П</w:t>
      </w: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равовая компетенция руководителя образовательного учреждения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»</w:t>
      </w: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.</w:t>
      </w:r>
    </w:p>
    <w:p w14:paraId="3FA25808" w14:textId="77777777" w:rsidR="0073221F" w:rsidRPr="005E6EDD" w:rsidRDefault="0073221F" w:rsidP="0073221F">
      <w:pPr>
        <w:spacing w:after="0" w:line="288" w:lineRule="auto"/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</w:pP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lastRenderedPageBreak/>
        <w:t xml:space="preserve">81. ФГОС 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«</w:t>
      </w: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Внедрение в практику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»</w:t>
      </w: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.</w:t>
      </w:r>
    </w:p>
    <w:p w14:paraId="5217FFB9" w14:textId="5F76011A" w:rsidR="0073221F" w:rsidRPr="005E6EDD" w:rsidRDefault="0073221F" w:rsidP="0073221F">
      <w:pPr>
        <w:spacing w:after="0" w:line="288" w:lineRule="auto"/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</w:pP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82.</w:t>
      </w:r>
      <w:r w:rsidR="006D16E4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 «</w:t>
      </w: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ФГОС 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н</w:t>
      </w: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ачального образования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»</w:t>
      </w: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.</w:t>
      </w:r>
    </w:p>
    <w:p w14:paraId="7DBA4DB8" w14:textId="77777777" w:rsidR="0073221F" w:rsidRPr="005E6EDD" w:rsidRDefault="0073221F" w:rsidP="0073221F">
      <w:pPr>
        <w:spacing w:after="0" w:line="288" w:lineRule="auto"/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</w:pP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83. 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«</w:t>
      </w: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ФГОС основного образования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»</w:t>
      </w: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.</w:t>
      </w:r>
    </w:p>
    <w:p w14:paraId="6F449329" w14:textId="5B4847D2" w:rsidR="0073221F" w:rsidRPr="005E6EDD" w:rsidRDefault="0073221F" w:rsidP="0073221F">
      <w:pPr>
        <w:spacing w:after="0" w:line="288" w:lineRule="auto"/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</w:pP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84.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«</w:t>
      </w: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Интерактивные модули к урокам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»</w:t>
      </w: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.</w:t>
      </w:r>
      <w:r w:rsidR="006D16E4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 </w:t>
      </w:r>
      <w:proofErr w:type="gramStart"/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Английский</w:t>
      </w:r>
      <w:proofErr w:type="gramEnd"/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 xml:space="preserve"> язык 10-11кл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ассы.</w:t>
      </w:r>
    </w:p>
    <w:p w14:paraId="34CE8DE5" w14:textId="77777777" w:rsidR="0073221F" w:rsidRPr="005E6EDD" w:rsidRDefault="0073221F" w:rsidP="0073221F">
      <w:pPr>
        <w:spacing w:after="0" w:line="288" w:lineRule="auto"/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</w:pP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85. Э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нциклопедия «</w:t>
      </w: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Выбор профессии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»</w:t>
      </w:r>
      <w:r w:rsidRPr="005E6EDD"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  <w:t>.</w:t>
      </w:r>
    </w:p>
    <w:bookmarkEnd w:id="0"/>
    <w:p w14:paraId="732669B9" w14:textId="77777777" w:rsidR="0073221F" w:rsidRPr="005E6EDD" w:rsidRDefault="0073221F" w:rsidP="0073221F">
      <w:pPr>
        <w:spacing w:after="0" w:line="288" w:lineRule="auto"/>
        <w:rPr>
          <w:rFonts w:ascii="Times New Roman" w:eastAsiaTheme="minorHAnsi" w:hAnsi="Times New Roman" w:cs="Times New Roman"/>
          <w:iCs/>
          <w:sz w:val="24"/>
          <w:szCs w:val="24"/>
          <w:lang w:eastAsia="en-US" w:bidi="en-US"/>
        </w:rPr>
      </w:pPr>
    </w:p>
    <w:p w14:paraId="6C5C33C7" w14:textId="77777777" w:rsidR="00711052" w:rsidRDefault="006D16E4"/>
    <w:sectPr w:rsidR="00711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D70A32"/>
    <w:multiLevelType w:val="hybridMultilevel"/>
    <w:tmpl w:val="3FE0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4D7"/>
    <w:rsid w:val="00064A2A"/>
    <w:rsid w:val="003A04D7"/>
    <w:rsid w:val="006D16E4"/>
    <w:rsid w:val="0073221F"/>
    <w:rsid w:val="00EF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B485A"/>
  <w15:chartTrackingRefBased/>
  <w15:docId w15:val="{308B0964-2CD6-4AFA-9A6D-277DBC3E3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221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35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736</Words>
  <Characters>4198</Characters>
  <DocSecurity>0</DocSecurity>
  <Lines>34</Lines>
  <Paragraphs>9</Paragraphs>
  <ScaleCrop>false</ScaleCrop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2018-02-16T05:02:00Z</dcterms:created>
  <dcterms:modified xsi:type="dcterms:W3CDTF">2018-02-16T06:56:00Z</dcterms:modified>
</cp:coreProperties>
</file>